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0DE7" w14:textId="77777777" w:rsidR="006E45F8" w:rsidRDefault="006E45F8" w:rsidP="006E45F8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GLORIOUS GERMINATION – Do Microbes Help or Hinder Germination?</w:t>
      </w:r>
    </w:p>
    <w:p w14:paraId="05682D67" w14:textId="77777777" w:rsidR="006E45F8" w:rsidRPr="00395570" w:rsidRDefault="006E45F8" w:rsidP="006E45F8">
      <w:pPr>
        <w:spacing w:before="120" w:after="120"/>
        <w:jc w:val="center"/>
        <w:rPr>
          <w:sz w:val="28"/>
          <w:szCs w:val="28"/>
        </w:rPr>
      </w:pPr>
      <w:r w:rsidRPr="00395570">
        <w:rPr>
          <w:b/>
          <w:bCs/>
          <w:sz w:val="28"/>
          <w:szCs w:val="28"/>
        </w:rPr>
        <w:t xml:space="preserve">Score </w:t>
      </w:r>
      <w:r>
        <w:rPr>
          <w:b/>
          <w:bCs/>
          <w:sz w:val="28"/>
          <w:szCs w:val="28"/>
        </w:rPr>
        <w:t>S</w:t>
      </w:r>
      <w:r w:rsidRPr="00395570">
        <w:rPr>
          <w:b/>
          <w:bCs/>
          <w:sz w:val="28"/>
          <w:szCs w:val="28"/>
        </w:rPr>
        <w:t>heet</w:t>
      </w:r>
    </w:p>
    <w:p w14:paraId="08A28018" w14:textId="77777777" w:rsidR="006E45F8" w:rsidRDefault="006E45F8" w:rsidP="006E45F8">
      <w:pPr>
        <w:spacing w:before="120" w:after="120"/>
      </w:pPr>
      <w:r w:rsidRPr="00260A2F">
        <w:t>For each round</w:t>
      </w:r>
      <w:r>
        <w:t xml:space="preserve"> in a game</w:t>
      </w:r>
      <w:r w:rsidRPr="00260A2F">
        <w:t>, record the number of negative numbers, reducing your days to germination, and positive numbers, adding days to germination</w:t>
      </w:r>
      <w:r>
        <w:t xml:space="preserve">.  </w:t>
      </w:r>
      <w:r>
        <w:rPr>
          <w:u w:val="single"/>
        </w:rPr>
        <w:t>Each endophyte’s impact gets counted for each round as they stay with the seed for the entire game.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9"/>
        <w:gridCol w:w="1053"/>
        <w:gridCol w:w="892"/>
        <w:gridCol w:w="847"/>
        <w:gridCol w:w="847"/>
        <w:gridCol w:w="847"/>
        <w:gridCol w:w="847"/>
        <w:gridCol w:w="859"/>
        <w:gridCol w:w="820"/>
        <w:gridCol w:w="3055"/>
      </w:tblGrid>
      <w:tr w:rsidR="006E45F8" w14:paraId="070EE0DD" w14:textId="77777777" w:rsidTr="00495AE3">
        <w:tc>
          <w:tcPr>
            <w:tcW w:w="3069" w:type="dxa"/>
          </w:tcPr>
          <w:p w14:paraId="5D18CA9F" w14:textId="77777777" w:rsidR="006E45F8" w:rsidRPr="003E6BB5" w:rsidRDefault="006E45F8" w:rsidP="00495AE3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3E6BB5">
              <w:rPr>
                <w:rFonts w:cstheme="minorHAnsi"/>
                <w:b/>
                <w:bCs/>
                <w:sz w:val="20"/>
                <w:szCs w:val="20"/>
              </w:rPr>
              <w:t>GAME 1</w:t>
            </w:r>
          </w:p>
          <w:p w14:paraId="1B220E8E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Player</w:t>
            </w:r>
            <w:r>
              <w:rPr>
                <w:rFonts w:cstheme="minorHAnsi"/>
                <w:sz w:val="20"/>
                <w:szCs w:val="20"/>
              </w:rPr>
              <w:t>’s name</w:t>
            </w:r>
            <w:r w:rsidRPr="00A106D7">
              <w:rPr>
                <w:rFonts w:cstheme="minorHAnsi"/>
                <w:sz w:val="20"/>
                <w:szCs w:val="20"/>
              </w:rPr>
              <w:t xml:space="preserve"> and seed type</w:t>
            </w:r>
          </w:p>
        </w:tc>
        <w:tc>
          <w:tcPr>
            <w:tcW w:w="1053" w:type="dxa"/>
          </w:tcPr>
          <w:p w14:paraId="04951A6F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# days to germinate</w:t>
            </w:r>
          </w:p>
        </w:tc>
        <w:tc>
          <w:tcPr>
            <w:tcW w:w="892" w:type="dxa"/>
          </w:tcPr>
          <w:p w14:paraId="6723B451" w14:textId="77777777" w:rsidR="006E45F8" w:rsidRPr="00A106D7" w:rsidRDefault="006E45F8" w:rsidP="00495AE3">
            <w:pPr>
              <w:spacing w:before="120" w:after="120"/>
              <w:ind w:right="-29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Round1</w:t>
            </w:r>
          </w:p>
        </w:tc>
        <w:tc>
          <w:tcPr>
            <w:tcW w:w="847" w:type="dxa"/>
          </w:tcPr>
          <w:p w14:paraId="5FC976C5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Round2</w:t>
            </w:r>
          </w:p>
        </w:tc>
        <w:tc>
          <w:tcPr>
            <w:tcW w:w="847" w:type="dxa"/>
          </w:tcPr>
          <w:p w14:paraId="4EDE3A42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Round3</w:t>
            </w:r>
          </w:p>
        </w:tc>
        <w:tc>
          <w:tcPr>
            <w:tcW w:w="847" w:type="dxa"/>
          </w:tcPr>
          <w:p w14:paraId="3E6DD5E3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Round4</w:t>
            </w:r>
          </w:p>
        </w:tc>
        <w:tc>
          <w:tcPr>
            <w:tcW w:w="847" w:type="dxa"/>
          </w:tcPr>
          <w:p w14:paraId="16B32C20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Round5</w:t>
            </w:r>
          </w:p>
        </w:tc>
        <w:tc>
          <w:tcPr>
            <w:tcW w:w="859" w:type="dxa"/>
          </w:tcPr>
          <w:p w14:paraId="72B0861D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Round6</w:t>
            </w:r>
          </w:p>
        </w:tc>
        <w:tc>
          <w:tcPr>
            <w:tcW w:w="820" w:type="dxa"/>
          </w:tcPr>
          <w:p w14:paraId="7915F31A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Winner</w:t>
            </w:r>
          </w:p>
        </w:tc>
        <w:tc>
          <w:tcPr>
            <w:tcW w:w="3055" w:type="dxa"/>
          </w:tcPr>
          <w:p w14:paraId="5A1C344A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Key microbe interactions</w:t>
            </w:r>
          </w:p>
        </w:tc>
      </w:tr>
      <w:tr w:rsidR="006E45F8" w14:paraId="2A150C56" w14:textId="77777777" w:rsidTr="00495AE3">
        <w:tc>
          <w:tcPr>
            <w:tcW w:w="3069" w:type="dxa"/>
          </w:tcPr>
          <w:p w14:paraId="60D539ED" w14:textId="4E5FE80A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 xml:space="preserve">Ex. </w:t>
            </w:r>
            <w:r>
              <w:rPr>
                <w:rFonts w:cstheme="minorHAnsi"/>
                <w:sz w:val="20"/>
                <w:szCs w:val="20"/>
              </w:rPr>
              <w:t xml:space="preserve">Sally – </w:t>
            </w:r>
            <w:r w:rsidR="00891876">
              <w:rPr>
                <w:rFonts w:cstheme="minorHAnsi"/>
                <w:sz w:val="20"/>
                <w:szCs w:val="20"/>
              </w:rPr>
              <w:t>Ponderosa Pine</w:t>
            </w:r>
            <w:r>
              <w:rPr>
                <w:rFonts w:cstheme="minorHAnsi"/>
                <w:sz w:val="20"/>
                <w:szCs w:val="20"/>
              </w:rPr>
              <w:t xml:space="preserve"> tree</w:t>
            </w:r>
          </w:p>
        </w:tc>
        <w:tc>
          <w:tcPr>
            <w:tcW w:w="1053" w:type="dxa"/>
          </w:tcPr>
          <w:p w14:paraId="6F1C296A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892" w:type="dxa"/>
          </w:tcPr>
          <w:p w14:paraId="266DAC10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847" w:type="dxa"/>
          </w:tcPr>
          <w:p w14:paraId="586EB2A9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47" w:type="dxa"/>
          </w:tcPr>
          <w:p w14:paraId="29C8D6DC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47" w:type="dxa"/>
          </w:tcPr>
          <w:p w14:paraId="18E78B1E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847" w:type="dxa"/>
          </w:tcPr>
          <w:p w14:paraId="05D0C589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859" w:type="dxa"/>
          </w:tcPr>
          <w:p w14:paraId="3536BEC2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820" w:type="dxa"/>
          </w:tcPr>
          <w:p w14:paraId="1040F5D7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055" w:type="dxa"/>
          </w:tcPr>
          <w:p w14:paraId="2723F905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Got a pathogen.</w:t>
            </w:r>
          </w:p>
        </w:tc>
      </w:tr>
      <w:tr w:rsidR="006E45F8" w14:paraId="27400AE4" w14:textId="77777777" w:rsidTr="00495AE3">
        <w:tc>
          <w:tcPr>
            <w:tcW w:w="3069" w:type="dxa"/>
          </w:tcPr>
          <w:p w14:paraId="0486F8B7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053" w:type="dxa"/>
          </w:tcPr>
          <w:p w14:paraId="4900442B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2A440E99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0FF0C96B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236BCC70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798EB1DC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724A4891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26CEE86D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6AB759EA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17014851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6E45F8" w14:paraId="3CD5F23E" w14:textId="77777777" w:rsidTr="00495AE3">
        <w:tc>
          <w:tcPr>
            <w:tcW w:w="3069" w:type="dxa"/>
          </w:tcPr>
          <w:p w14:paraId="5EEEA0E5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053" w:type="dxa"/>
          </w:tcPr>
          <w:p w14:paraId="039F69C1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15A8CE8F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0808F555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5AB865E4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F29B584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2E25730E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6DBB9B5A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5143BF89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2F17BDB7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6E45F8" w14:paraId="5489A13B" w14:textId="77777777" w:rsidTr="00495AE3">
        <w:tc>
          <w:tcPr>
            <w:tcW w:w="3069" w:type="dxa"/>
          </w:tcPr>
          <w:p w14:paraId="76BB096A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053" w:type="dxa"/>
          </w:tcPr>
          <w:p w14:paraId="00651FFF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4289301C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24077E0A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4E7AFBA8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5F153472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4B89E024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0368A00C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5FD08D1A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5EC206BE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6E45F8" w14:paraId="380D1ADF" w14:textId="77777777" w:rsidTr="00495AE3">
        <w:tc>
          <w:tcPr>
            <w:tcW w:w="3069" w:type="dxa"/>
          </w:tcPr>
          <w:p w14:paraId="3EFB3817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053" w:type="dxa"/>
          </w:tcPr>
          <w:p w14:paraId="46A39429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0C77BF84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8FADD87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7B11752E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7C9708D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35EFC164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49DAEFF2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6F33EFDA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36856F57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6E45F8" w14:paraId="09CA2313" w14:textId="77777777" w:rsidTr="00495AE3">
        <w:tc>
          <w:tcPr>
            <w:tcW w:w="3069" w:type="dxa"/>
          </w:tcPr>
          <w:p w14:paraId="69CCB4AD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1053" w:type="dxa"/>
          </w:tcPr>
          <w:p w14:paraId="6D3C3E9D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3B3B1136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41007FA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560EE6F9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14BFC08B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1B4A3F0F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0A61DC86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6755AB63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5C9CE355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2AB058A9" w14:textId="77777777" w:rsidR="006E45F8" w:rsidRDefault="006E45F8" w:rsidP="006E45F8">
      <w:pPr>
        <w:rPr>
          <w:b/>
        </w:rPr>
      </w:pPr>
    </w:p>
    <w:p w14:paraId="0A5B7940" w14:textId="77777777" w:rsidR="006E45F8" w:rsidRDefault="006E45F8" w:rsidP="006E45F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9"/>
        <w:gridCol w:w="1053"/>
        <w:gridCol w:w="892"/>
        <w:gridCol w:w="847"/>
        <w:gridCol w:w="847"/>
        <w:gridCol w:w="847"/>
        <w:gridCol w:w="847"/>
        <w:gridCol w:w="859"/>
        <w:gridCol w:w="820"/>
        <w:gridCol w:w="3055"/>
      </w:tblGrid>
      <w:tr w:rsidR="006E45F8" w14:paraId="5E1C327D" w14:textId="77777777" w:rsidTr="00495AE3">
        <w:tc>
          <w:tcPr>
            <w:tcW w:w="3069" w:type="dxa"/>
          </w:tcPr>
          <w:p w14:paraId="4A460D2E" w14:textId="77777777" w:rsidR="006E45F8" w:rsidRPr="003E6BB5" w:rsidRDefault="006E45F8" w:rsidP="00495AE3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3E6BB5">
              <w:rPr>
                <w:rFonts w:cstheme="minorHAnsi"/>
                <w:b/>
                <w:bCs/>
                <w:sz w:val="20"/>
                <w:szCs w:val="20"/>
              </w:rPr>
              <w:t xml:space="preserve">GAME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  <w:p w14:paraId="7C7489FB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Player</w:t>
            </w:r>
            <w:r>
              <w:rPr>
                <w:rFonts w:cstheme="minorHAnsi"/>
                <w:sz w:val="20"/>
                <w:szCs w:val="20"/>
              </w:rPr>
              <w:t>’s name</w:t>
            </w:r>
            <w:r w:rsidRPr="00A106D7">
              <w:rPr>
                <w:rFonts w:cstheme="minorHAnsi"/>
                <w:sz w:val="20"/>
                <w:szCs w:val="20"/>
              </w:rPr>
              <w:t xml:space="preserve"> and seed type</w:t>
            </w:r>
          </w:p>
        </w:tc>
        <w:tc>
          <w:tcPr>
            <w:tcW w:w="1053" w:type="dxa"/>
          </w:tcPr>
          <w:p w14:paraId="1DDE4E15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# days to germinate</w:t>
            </w:r>
          </w:p>
        </w:tc>
        <w:tc>
          <w:tcPr>
            <w:tcW w:w="892" w:type="dxa"/>
          </w:tcPr>
          <w:p w14:paraId="746644AE" w14:textId="77777777" w:rsidR="006E45F8" w:rsidRPr="00A106D7" w:rsidRDefault="006E45F8" w:rsidP="00495AE3">
            <w:pPr>
              <w:spacing w:before="120" w:after="120"/>
              <w:ind w:right="-29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Round1</w:t>
            </w:r>
          </w:p>
        </w:tc>
        <w:tc>
          <w:tcPr>
            <w:tcW w:w="847" w:type="dxa"/>
          </w:tcPr>
          <w:p w14:paraId="1265CB3D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Round2</w:t>
            </w:r>
          </w:p>
        </w:tc>
        <w:tc>
          <w:tcPr>
            <w:tcW w:w="847" w:type="dxa"/>
          </w:tcPr>
          <w:p w14:paraId="663298BB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Round3</w:t>
            </w:r>
          </w:p>
        </w:tc>
        <w:tc>
          <w:tcPr>
            <w:tcW w:w="847" w:type="dxa"/>
          </w:tcPr>
          <w:p w14:paraId="3E1A3944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Round4</w:t>
            </w:r>
          </w:p>
        </w:tc>
        <w:tc>
          <w:tcPr>
            <w:tcW w:w="847" w:type="dxa"/>
          </w:tcPr>
          <w:p w14:paraId="0F13BECC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Round5</w:t>
            </w:r>
          </w:p>
        </w:tc>
        <w:tc>
          <w:tcPr>
            <w:tcW w:w="859" w:type="dxa"/>
          </w:tcPr>
          <w:p w14:paraId="038B4A77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Round6</w:t>
            </w:r>
          </w:p>
        </w:tc>
        <w:tc>
          <w:tcPr>
            <w:tcW w:w="820" w:type="dxa"/>
          </w:tcPr>
          <w:p w14:paraId="11B46D1B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Winner</w:t>
            </w:r>
          </w:p>
        </w:tc>
        <w:tc>
          <w:tcPr>
            <w:tcW w:w="3055" w:type="dxa"/>
          </w:tcPr>
          <w:p w14:paraId="51CA6F49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Key microbe interactions</w:t>
            </w:r>
          </w:p>
        </w:tc>
      </w:tr>
      <w:tr w:rsidR="00891876" w14:paraId="644A1EEA" w14:textId="77777777" w:rsidTr="00495AE3">
        <w:tc>
          <w:tcPr>
            <w:tcW w:w="3069" w:type="dxa"/>
          </w:tcPr>
          <w:p w14:paraId="7AC9BF9F" w14:textId="413660F2" w:rsidR="00891876" w:rsidRPr="00A106D7" w:rsidRDefault="00891876" w:rsidP="0089187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053" w:type="dxa"/>
          </w:tcPr>
          <w:p w14:paraId="28C92B47" w14:textId="725741B2" w:rsidR="00891876" w:rsidRPr="00A106D7" w:rsidRDefault="00891876" w:rsidP="00891876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2" w:type="dxa"/>
          </w:tcPr>
          <w:p w14:paraId="488E07A7" w14:textId="0437F8FA" w:rsidR="00891876" w:rsidRPr="00A106D7" w:rsidRDefault="00891876" w:rsidP="00891876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7" w:type="dxa"/>
          </w:tcPr>
          <w:p w14:paraId="0BC868BD" w14:textId="7F6942E3" w:rsidR="00891876" w:rsidRPr="00A106D7" w:rsidRDefault="00891876" w:rsidP="00891876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7" w:type="dxa"/>
          </w:tcPr>
          <w:p w14:paraId="2266D0B0" w14:textId="66F5D13F" w:rsidR="00891876" w:rsidRPr="00A106D7" w:rsidRDefault="00891876" w:rsidP="00891876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7" w:type="dxa"/>
          </w:tcPr>
          <w:p w14:paraId="5D60A1FD" w14:textId="5E365F60" w:rsidR="00891876" w:rsidRPr="00A106D7" w:rsidRDefault="00891876" w:rsidP="00891876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7" w:type="dxa"/>
          </w:tcPr>
          <w:p w14:paraId="5F334DA3" w14:textId="049EE150" w:rsidR="00891876" w:rsidRPr="00A106D7" w:rsidRDefault="00891876" w:rsidP="00891876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dxa"/>
          </w:tcPr>
          <w:p w14:paraId="4E36412D" w14:textId="69448493" w:rsidR="00891876" w:rsidRPr="00A106D7" w:rsidRDefault="00891876" w:rsidP="00891876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dxa"/>
          </w:tcPr>
          <w:p w14:paraId="126F48D2" w14:textId="0322CDF9" w:rsidR="00891876" w:rsidRPr="00A106D7" w:rsidRDefault="00891876" w:rsidP="00891876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5" w:type="dxa"/>
          </w:tcPr>
          <w:p w14:paraId="5249623A" w14:textId="5055B58D" w:rsidR="00891876" w:rsidRPr="00A106D7" w:rsidRDefault="00891876" w:rsidP="00891876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891876" w14:paraId="576B3A63" w14:textId="77777777" w:rsidTr="00495AE3">
        <w:tc>
          <w:tcPr>
            <w:tcW w:w="3069" w:type="dxa"/>
          </w:tcPr>
          <w:p w14:paraId="0A90DAAB" w14:textId="3E0BF05B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053" w:type="dxa"/>
          </w:tcPr>
          <w:p w14:paraId="7221758F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08A7EBEF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2D12E267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48845432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179EE6A5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460311AC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7EC9C321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1D4FCC6A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1961C910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891876" w14:paraId="6D815033" w14:textId="77777777" w:rsidTr="00495AE3">
        <w:tc>
          <w:tcPr>
            <w:tcW w:w="3069" w:type="dxa"/>
          </w:tcPr>
          <w:p w14:paraId="47ABBE0F" w14:textId="7969C95D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053" w:type="dxa"/>
          </w:tcPr>
          <w:p w14:paraId="22A713FA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7EB61F14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2BD34A7D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3DD5993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3DC25723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395A16B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7E5E7F8D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0A5043D4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4446DC61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891876" w14:paraId="5FD7CD8D" w14:textId="77777777" w:rsidTr="00495AE3">
        <w:tc>
          <w:tcPr>
            <w:tcW w:w="3069" w:type="dxa"/>
          </w:tcPr>
          <w:p w14:paraId="14EEA200" w14:textId="54A2056B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053" w:type="dxa"/>
          </w:tcPr>
          <w:p w14:paraId="21C99C04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4E72F9E7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2BE9F274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49071652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2FF01AE3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29443ACD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39909720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7B02797E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28FBD2EE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891876" w14:paraId="7855C41A" w14:textId="77777777" w:rsidTr="00495AE3">
        <w:tc>
          <w:tcPr>
            <w:tcW w:w="3069" w:type="dxa"/>
          </w:tcPr>
          <w:p w14:paraId="74F572EF" w14:textId="0D2F9B3A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1053" w:type="dxa"/>
          </w:tcPr>
          <w:p w14:paraId="07473D6E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530C4927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195F2CBF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73444B1D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1E028C6D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2D1F2DC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2B5EC3C8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6D898BAC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50C03248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891876" w14:paraId="35448AD4" w14:textId="77777777" w:rsidTr="00495AE3">
        <w:tc>
          <w:tcPr>
            <w:tcW w:w="3069" w:type="dxa"/>
          </w:tcPr>
          <w:p w14:paraId="0D511262" w14:textId="7662C4B4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53" w:type="dxa"/>
          </w:tcPr>
          <w:p w14:paraId="7A3AF3AB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42A2DE8F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7D40DC1A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3C48CE93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5029C46E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D61806E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5088FF4F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32B76393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4073CB21" w14:textId="77777777" w:rsidR="00891876" w:rsidRPr="001A6A08" w:rsidRDefault="00891876" w:rsidP="00891876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18B5FF62" w14:textId="77777777" w:rsidR="006E45F8" w:rsidRDefault="006E45F8" w:rsidP="006E45F8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GLORIOUS GERMINATION – Do Microbes Help or Hinder Germination?</w:t>
      </w:r>
    </w:p>
    <w:p w14:paraId="218EB8B1" w14:textId="77777777" w:rsidR="006E45F8" w:rsidRPr="00395570" w:rsidRDefault="006E45F8" w:rsidP="006E45F8">
      <w:pPr>
        <w:spacing w:before="120" w:after="120"/>
        <w:jc w:val="center"/>
        <w:rPr>
          <w:sz w:val="28"/>
          <w:szCs w:val="28"/>
        </w:rPr>
      </w:pPr>
      <w:r w:rsidRPr="00395570">
        <w:rPr>
          <w:b/>
          <w:bCs/>
          <w:sz w:val="28"/>
          <w:szCs w:val="28"/>
        </w:rPr>
        <w:t xml:space="preserve">Score </w:t>
      </w:r>
      <w:r>
        <w:rPr>
          <w:b/>
          <w:bCs/>
          <w:sz w:val="28"/>
          <w:szCs w:val="28"/>
        </w:rPr>
        <w:t>S</w:t>
      </w:r>
      <w:r w:rsidRPr="00395570">
        <w:rPr>
          <w:b/>
          <w:bCs/>
          <w:sz w:val="28"/>
          <w:szCs w:val="28"/>
        </w:rPr>
        <w:t>heet</w:t>
      </w:r>
    </w:p>
    <w:p w14:paraId="7B501153" w14:textId="77777777" w:rsidR="006E45F8" w:rsidRDefault="006E45F8" w:rsidP="006E45F8">
      <w:pPr>
        <w:spacing w:before="120" w:after="120"/>
      </w:pPr>
      <w:r w:rsidRPr="00260A2F">
        <w:t>For each round</w:t>
      </w:r>
      <w:r>
        <w:t xml:space="preserve"> in a game</w:t>
      </w:r>
      <w:r w:rsidRPr="00260A2F">
        <w:t>, record the number of negative numbers, reducing your days to germination, and positive numbers, adding days to germination</w:t>
      </w:r>
      <w:r>
        <w:t xml:space="preserve">.  </w:t>
      </w:r>
      <w:r>
        <w:rPr>
          <w:u w:val="single"/>
        </w:rPr>
        <w:t>Each endophyte’s impact gets counted for each round as they stay with the seed for the entire game.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9"/>
        <w:gridCol w:w="1053"/>
        <w:gridCol w:w="892"/>
        <w:gridCol w:w="847"/>
        <w:gridCol w:w="847"/>
        <w:gridCol w:w="847"/>
        <w:gridCol w:w="847"/>
        <w:gridCol w:w="859"/>
        <w:gridCol w:w="820"/>
        <w:gridCol w:w="3055"/>
      </w:tblGrid>
      <w:tr w:rsidR="006E45F8" w14:paraId="38B48633" w14:textId="77777777" w:rsidTr="00495AE3">
        <w:tc>
          <w:tcPr>
            <w:tcW w:w="3069" w:type="dxa"/>
          </w:tcPr>
          <w:p w14:paraId="49B591BE" w14:textId="77777777" w:rsidR="006E45F8" w:rsidRPr="003E6BB5" w:rsidRDefault="006E45F8" w:rsidP="00495AE3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3E6BB5">
              <w:rPr>
                <w:rFonts w:cstheme="minorHAnsi"/>
                <w:b/>
                <w:bCs/>
                <w:sz w:val="20"/>
                <w:szCs w:val="20"/>
              </w:rPr>
              <w:t xml:space="preserve">GAME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  <w:p w14:paraId="55A4F1C6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Player</w:t>
            </w:r>
            <w:r>
              <w:rPr>
                <w:rFonts w:cstheme="minorHAnsi"/>
                <w:sz w:val="20"/>
                <w:szCs w:val="20"/>
              </w:rPr>
              <w:t>’s name</w:t>
            </w:r>
            <w:r w:rsidRPr="00A106D7">
              <w:rPr>
                <w:rFonts w:cstheme="minorHAnsi"/>
                <w:sz w:val="20"/>
                <w:szCs w:val="20"/>
              </w:rPr>
              <w:t xml:space="preserve"> and seed type</w:t>
            </w:r>
          </w:p>
        </w:tc>
        <w:tc>
          <w:tcPr>
            <w:tcW w:w="1053" w:type="dxa"/>
          </w:tcPr>
          <w:p w14:paraId="33DC2B45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# days to germinate</w:t>
            </w:r>
          </w:p>
        </w:tc>
        <w:tc>
          <w:tcPr>
            <w:tcW w:w="892" w:type="dxa"/>
          </w:tcPr>
          <w:p w14:paraId="2074D6F3" w14:textId="77777777" w:rsidR="006E45F8" w:rsidRPr="00A106D7" w:rsidRDefault="006E45F8" w:rsidP="00495AE3">
            <w:pPr>
              <w:spacing w:before="120" w:after="120"/>
              <w:ind w:right="-29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Round1</w:t>
            </w:r>
          </w:p>
        </w:tc>
        <w:tc>
          <w:tcPr>
            <w:tcW w:w="847" w:type="dxa"/>
          </w:tcPr>
          <w:p w14:paraId="3D66FCCC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Round2</w:t>
            </w:r>
          </w:p>
        </w:tc>
        <w:tc>
          <w:tcPr>
            <w:tcW w:w="847" w:type="dxa"/>
          </w:tcPr>
          <w:p w14:paraId="32FCF3C1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Round3</w:t>
            </w:r>
          </w:p>
        </w:tc>
        <w:tc>
          <w:tcPr>
            <w:tcW w:w="847" w:type="dxa"/>
          </w:tcPr>
          <w:p w14:paraId="2D1FFE31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Round4</w:t>
            </w:r>
          </w:p>
        </w:tc>
        <w:tc>
          <w:tcPr>
            <w:tcW w:w="847" w:type="dxa"/>
          </w:tcPr>
          <w:p w14:paraId="3F6777CA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Round5</w:t>
            </w:r>
          </w:p>
        </w:tc>
        <w:tc>
          <w:tcPr>
            <w:tcW w:w="859" w:type="dxa"/>
          </w:tcPr>
          <w:p w14:paraId="7F6B5FFD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Round6</w:t>
            </w:r>
          </w:p>
        </w:tc>
        <w:tc>
          <w:tcPr>
            <w:tcW w:w="820" w:type="dxa"/>
          </w:tcPr>
          <w:p w14:paraId="554E646B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Winner</w:t>
            </w:r>
          </w:p>
        </w:tc>
        <w:tc>
          <w:tcPr>
            <w:tcW w:w="3055" w:type="dxa"/>
          </w:tcPr>
          <w:p w14:paraId="3B6F5249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Key microbe interactions</w:t>
            </w:r>
          </w:p>
        </w:tc>
      </w:tr>
      <w:tr w:rsidR="006E45F8" w14:paraId="6C1368EB" w14:textId="77777777" w:rsidTr="00495AE3">
        <w:tc>
          <w:tcPr>
            <w:tcW w:w="3069" w:type="dxa"/>
          </w:tcPr>
          <w:p w14:paraId="008D178A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 xml:space="preserve">Ex. </w:t>
            </w:r>
            <w:r>
              <w:rPr>
                <w:rFonts w:cstheme="minorHAnsi"/>
                <w:sz w:val="20"/>
                <w:szCs w:val="20"/>
              </w:rPr>
              <w:t xml:space="preserve">Sally – </w:t>
            </w:r>
            <w:r w:rsidRPr="00A106D7">
              <w:rPr>
                <w:rFonts w:cstheme="minorHAnsi"/>
                <w:sz w:val="20"/>
                <w:szCs w:val="20"/>
              </w:rPr>
              <w:t>Birch</w:t>
            </w:r>
            <w:r>
              <w:rPr>
                <w:rFonts w:cstheme="minorHAnsi"/>
                <w:sz w:val="20"/>
                <w:szCs w:val="20"/>
              </w:rPr>
              <w:t xml:space="preserve"> tree</w:t>
            </w:r>
          </w:p>
        </w:tc>
        <w:tc>
          <w:tcPr>
            <w:tcW w:w="1053" w:type="dxa"/>
          </w:tcPr>
          <w:p w14:paraId="3FCCC7C6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892" w:type="dxa"/>
          </w:tcPr>
          <w:p w14:paraId="2E18CB14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847" w:type="dxa"/>
          </w:tcPr>
          <w:p w14:paraId="08337C89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47" w:type="dxa"/>
          </w:tcPr>
          <w:p w14:paraId="3A3D4513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47" w:type="dxa"/>
          </w:tcPr>
          <w:p w14:paraId="5B8FB14F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847" w:type="dxa"/>
          </w:tcPr>
          <w:p w14:paraId="32920183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859" w:type="dxa"/>
          </w:tcPr>
          <w:p w14:paraId="2650C1F4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820" w:type="dxa"/>
          </w:tcPr>
          <w:p w14:paraId="032D6C6F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055" w:type="dxa"/>
          </w:tcPr>
          <w:p w14:paraId="00A59A0C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Got a pathogen.</w:t>
            </w:r>
          </w:p>
        </w:tc>
      </w:tr>
      <w:tr w:rsidR="006E45F8" w14:paraId="44322F8B" w14:textId="77777777" w:rsidTr="00495AE3">
        <w:tc>
          <w:tcPr>
            <w:tcW w:w="3069" w:type="dxa"/>
          </w:tcPr>
          <w:p w14:paraId="3FACF6CD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053" w:type="dxa"/>
          </w:tcPr>
          <w:p w14:paraId="6984F1CF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2C3D7C26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4DD09180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556AB138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791D8363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7C466931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343E834C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5D3FD63F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750B0E58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6E45F8" w14:paraId="5DFB66E6" w14:textId="77777777" w:rsidTr="00495AE3">
        <w:tc>
          <w:tcPr>
            <w:tcW w:w="3069" w:type="dxa"/>
          </w:tcPr>
          <w:p w14:paraId="5456BEC9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053" w:type="dxa"/>
          </w:tcPr>
          <w:p w14:paraId="1EE21650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627EC71D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34A98B63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755255C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488736CD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064E4465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03A29C14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104A6663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1146A382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6E45F8" w14:paraId="47752FBD" w14:textId="77777777" w:rsidTr="00495AE3">
        <w:tc>
          <w:tcPr>
            <w:tcW w:w="3069" w:type="dxa"/>
          </w:tcPr>
          <w:p w14:paraId="10A779FF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053" w:type="dxa"/>
          </w:tcPr>
          <w:p w14:paraId="03FFE975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0BABDB5D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5B0B388E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58857B26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13D2394C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02ECDFF2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5457F764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4DBAA52D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0C5F84C5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6E45F8" w14:paraId="0E1FAC09" w14:textId="77777777" w:rsidTr="00495AE3">
        <w:tc>
          <w:tcPr>
            <w:tcW w:w="3069" w:type="dxa"/>
          </w:tcPr>
          <w:p w14:paraId="75B54C02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053" w:type="dxa"/>
          </w:tcPr>
          <w:p w14:paraId="4731ED93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6173FC30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399EAAD5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170C8EB7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57CBB415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3CC86CE9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7006F3F8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55CA5C51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4F446691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6E45F8" w14:paraId="15F443ED" w14:textId="77777777" w:rsidTr="00495AE3">
        <w:tc>
          <w:tcPr>
            <w:tcW w:w="3069" w:type="dxa"/>
          </w:tcPr>
          <w:p w14:paraId="70178333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1053" w:type="dxa"/>
          </w:tcPr>
          <w:p w14:paraId="511122A1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196A51EF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1ED5F054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10718A54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ED47AC0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8760777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130959D8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68C85F60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69FFD0A5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56DEA9D9" w14:textId="77777777" w:rsidR="006E45F8" w:rsidRDefault="006E45F8" w:rsidP="006E45F8">
      <w:pPr>
        <w:rPr>
          <w:b/>
        </w:rPr>
      </w:pPr>
    </w:p>
    <w:p w14:paraId="33E5C2EA" w14:textId="77777777" w:rsidR="006E45F8" w:rsidRDefault="006E45F8" w:rsidP="006E45F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9"/>
        <w:gridCol w:w="1053"/>
        <w:gridCol w:w="892"/>
        <w:gridCol w:w="847"/>
        <w:gridCol w:w="847"/>
        <w:gridCol w:w="847"/>
        <w:gridCol w:w="847"/>
        <w:gridCol w:w="859"/>
        <w:gridCol w:w="820"/>
        <w:gridCol w:w="3055"/>
      </w:tblGrid>
      <w:tr w:rsidR="006E45F8" w14:paraId="069EFB98" w14:textId="77777777" w:rsidTr="00495AE3">
        <w:tc>
          <w:tcPr>
            <w:tcW w:w="3069" w:type="dxa"/>
          </w:tcPr>
          <w:p w14:paraId="3726C000" w14:textId="77777777" w:rsidR="006E45F8" w:rsidRPr="003E6BB5" w:rsidRDefault="006E45F8" w:rsidP="00495AE3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3E6BB5">
              <w:rPr>
                <w:rFonts w:cstheme="minorHAnsi"/>
                <w:b/>
                <w:bCs/>
                <w:sz w:val="20"/>
                <w:szCs w:val="20"/>
              </w:rPr>
              <w:t xml:space="preserve">GAME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  <w:p w14:paraId="64A0957E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Player</w:t>
            </w:r>
            <w:r>
              <w:rPr>
                <w:rFonts w:cstheme="minorHAnsi"/>
                <w:sz w:val="20"/>
                <w:szCs w:val="20"/>
              </w:rPr>
              <w:t>’s name</w:t>
            </w:r>
            <w:r w:rsidRPr="00A106D7">
              <w:rPr>
                <w:rFonts w:cstheme="minorHAnsi"/>
                <w:sz w:val="20"/>
                <w:szCs w:val="20"/>
              </w:rPr>
              <w:t xml:space="preserve"> and seed type</w:t>
            </w:r>
          </w:p>
        </w:tc>
        <w:tc>
          <w:tcPr>
            <w:tcW w:w="1053" w:type="dxa"/>
          </w:tcPr>
          <w:p w14:paraId="7F93E646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# days to germinate</w:t>
            </w:r>
          </w:p>
        </w:tc>
        <w:tc>
          <w:tcPr>
            <w:tcW w:w="892" w:type="dxa"/>
          </w:tcPr>
          <w:p w14:paraId="67F61406" w14:textId="77777777" w:rsidR="006E45F8" w:rsidRPr="00A106D7" w:rsidRDefault="006E45F8" w:rsidP="00495AE3">
            <w:pPr>
              <w:spacing w:before="120" w:after="120"/>
              <w:ind w:right="-29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Round1</w:t>
            </w:r>
          </w:p>
        </w:tc>
        <w:tc>
          <w:tcPr>
            <w:tcW w:w="847" w:type="dxa"/>
          </w:tcPr>
          <w:p w14:paraId="666B091D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Round2</w:t>
            </w:r>
          </w:p>
        </w:tc>
        <w:tc>
          <w:tcPr>
            <w:tcW w:w="847" w:type="dxa"/>
          </w:tcPr>
          <w:p w14:paraId="33497CB2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Round3</w:t>
            </w:r>
          </w:p>
        </w:tc>
        <w:tc>
          <w:tcPr>
            <w:tcW w:w="847" w:type="dxa"/>
          </w:tcPr>
          <w:p w14:paraId="2541865E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Round4</w:t>
            </w:r>
          </w:p>
        </w:tc>
        <w:tc>
          <w:tcPr>
            <w:tcW w:w="847" w:type="dxa"/>
          </w:tcPr>
          <w:p w14:paraId="5DCC857C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Round5</w:t>
            </w:r>
          </w:p>
        </w:tc>
        <w:tc>
          <w:tcPr>
            <w:tcW w:w="859" w:type="dxa"/>
          </w:tcPr>
          <w:p w14:paraId="0A29CEE0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Round6</w:t>
            </w:r>
          </w:p>
        </w:tc>
        <w:tc>
          <w:tcPr>
            <w:tcW w:w="820" w:type="dxa"/>
          </w:tcPr>
          <w:p w14:paraId="00F21F47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Winner</w:t>
            </w:r>
          </w:p>
        </w:tc>
        <w:tc>
          <w:tcPr>
            <w:tcW w:w="3055" w:type="dxa"/>
          </w:tcPr>
          <w:p w14:paraId="63A6873C" w14:textId="7777777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106D7">
              <w:rPr>
                <w:rFonts w:cstheme="minorHAnsi"/>
                <w:sz w:val="20"/>
                <w:szCs w:val="20"/>
              </w:rPr>
              <w:t>Key microbe interactions</w:t>
            </w:r>
          </w:p>
        </w:tc>
      </w:tr>
      <w:tr w:rsidR="006E45F8" w14:paraId="18EE56FC" w14:textId="77777777" w:rsidTr="00495AE3">
        <w:tc>
          <w:tcPr>
            <w:tcW w:w="3069" w:type="dxa"/>
          </w:tcPr>
          <w:p w14:paraId="1C26994A" w14:textId="795380C3" w:rsidR="006E45F8" w:rsidRPr="00A106D7" w:rsidRDefault="00891876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53" w:type="dxa"/>
          </w:tcPr>
          <w:p w14:paraId="0FD35FA9" w14:textId="6784DBB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2" w:type="dxa"/>
          </w:tcPr>
          <w:p w14:paraId="3B099D94" w14:textId="027F44F3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7" w:type="dxa"/>
          </w:tcPr>
          <w:p w14:paraId="7AEEFFAB" w14:textId="685791BF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7" w:type="dxa"/>
          </w:tcPr>
          <w:p w14:paraId="3DD33935" w14:textId="7B0ACC96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7" w:type="dxa"/>
          </w:tcPr>
          <w:p w14:paraId="6B468A48" w14:textId="1B6489E5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7" w:type="dxa"/>
          </w:tcPr>
          <w:p w14:paraId="0C33D8CE" w14:textId="4D92FF9A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dxa"/>
          </w:tcPr>
          <w:p w14:paraId="3C111900" w14:textId="68277A7D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dxa"/>
          </w:tcPr>
          <w:p w14:paraId="76F8D762" w14:textId="682B8202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5" w:type="dxa"/>
          </w:tcPr>
          <w:p w14:paraId="436BC842" w14:textId="03DA48E7" w:rsidR="006E45F8" w:rsidRPr="00A106D7" w:rsidRDefault="006E45F8" w:rsidP="00495AE3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6E45F8" w14:paraId="1BB61F97" w14:textId="77777777" w:rsidTr="00495AE3">
        <w:tc>
          <w:tcPr>
            <w:tcW w:w="3069" w:type="dxa"/>
          </w:tcPr>
          <w:p w14:paraId="0A8BAE35" w14:textId="254C93C8" w:rsidR="006E45F8" w:rsidRPr="001A6A08" w:rsidRDefault="00891876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053" w:type="dxa"/>
          </w:tcPr>
          <w:p w14:paraId="2BA6E49F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3C9D7889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0025F245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4ACBF404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0D5D2B14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4A4A5629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20D85011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2584689B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63ADC046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6E45F8" w14:paraId="16893097" w14:textId="77777777" w:rsidTr="00495AE3">
        <w:tc>
          <w:tcPr>
            <w:tcW w:w="3069" w:type="dxa"/>
          </w:tcPr>
          <w:p w14:paraId="34E69562" w14:textId="52E835A9" w:rsidR="006E45F8" w:rsidRPr="001A6A08" w:rsidRDefault="00891876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053" w:type="dxa"/>
          </w:tcPr>
          <w:p w14:paraId="0CFDACEB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7ADF5E74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63772FD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78432EA5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44616EDF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8E72F76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0814A287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1AABD4A9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4D0A1309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6E45F8" w14:paraId="28764ED6" w14:textId="77777777" w:rsidTr="00495AE3">
        <w:tc>
          <w:tcPr>
            <w:tcW w:w="3069" w:type="dxa"/>
          </w:tcPr>
          <w:p w14:paraId="2819CF0C" w14:textId="38FFF856" w:rsidR="006E45F8" w:rsidRPr="001A6A08" w:rsidRDefault="00891876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053" w:type="dxa"/>
          </w:tcPr>
          <w:p w14:paraId="0128D010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15C29AFB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5C04641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1C54245D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303BF6D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21D3A8EB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5003FD90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44234E03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1974949F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6E45F8" w14:paraId="01DBA5D5" w14:textId="77777777" w:rsidTr="00495AE3">
        <w:tc>
          <w:tcPr>
            <w:tcW w:w="3069" w:type="dxa"/>
          </w:tcPr>
          <w:p w14:paraId="5DBB2E9F" w14:textId="05A6998B" w:rsidR="006E45F8" w:rsidRPr="001A6A08" w:rsidRDefault="00891876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1053" w:type="dxa"/>
          </w:tcPr>
          <w:p w14:paraId="70F88384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08DA6587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3D75A836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5C2F3FC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0316F89F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234C98B9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4C8BA416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2422B749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62DE3672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6E45F8" w14:paraId="2759C4BF" w14:textId="77777777" w:rsidTr="00495AE3">
        <w:tc>
          <w:tcPr>
            <w:tcW w:w="3069" w:type="dxa"/>
          </w:tcPr>
          <w:p w14:paraId="62759DDD" w14:textId="635D0D76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53" w:type="dxa"/>
          </w:tcPr>
          <w:p w14:paraId="55361E0C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182B9F62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5C8E3117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55FE2BED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12E80482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A01A7CC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9" w:type="dxa"/>
          </w:tcPr>
          <w:p w14:paraId="5C8F1C44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0" w:type="dxa"/>
          </w:tcPr>
          <w:p w14:paraId="793C50C4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19F356E8" w14:textId="77777777" w:rsidR="006E45F8" w:rsidRPr="001A6A08" w:rsidRDefault="006E45F8" w:rsidP="00495AE3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731623DE" w14:textId="77777777" w:rsidR="002E74A5" w:rsidRDefault="002E74A5"/>
    <w:sectPr w:rsidR="002E74A5" w:rsidSect="006E45F8">
      <w:pgSz w:w="15840" w:h="12240" w:orient="landscape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F8"/>
    <w:rsid w:val="002905D0"/>
    <w:rsid w:val="002E74A5"/>
    <w:rsid w:val="004161DB"/>
    <w:rsid w:val="00510FBB"/>
    <w:rsid w:val="005A0D76"/>
    <w:rsid w:val="006E45F8"/>
    <w:rsid w:val="00737679"/>
    <w:rsid w:val="0089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6D152"/>
  <w15:chartTrackingRefBased/>
  <w15:docId w15:val="{EA9A7A52-B100-6747-BC08-067A4B6C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F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5F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62406B8380C4DBBF36670842BF3DD" ma:contentTypeVersion="14" ma:contentTypeDescription="Create a new document." ma:contentTypeScope="" ma:versionID="51207d6f170f5cee0a6b08e6ff953698">
  <xsd:schema xmlns:xsd="http://www.w3.org/2001/XMLSchema" xmlns:xs="http://www.w3.org/2001/XMLSchema" xmlns:p="http://schemas.microsoft.com/office/2006/metadata/properties" xmlns:ns2="8200cae1-a22b-4b89-983e-0069e7281f24" xmlns:ns3="c6795ffb-340b-4cba-8f14-b30b25725ba8" targetNamespace="http://schemas.microsoft.com/office/2006/metadata/properties" ma:root="true" ma:fieldsID="1719f3527e292f509912707db1feeb56" ns2:_="" ns3:_="">
    <xsd:import namespace="8200cae1-a22b-4b89-983e-0069e7281f24"/>
    <xsd:import namespace="c6795ffb-340b-4cba-8f14-b30b25725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0cae1-a22b-4b89-983e-0069e7281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95ffb-340b-4cba-8f14-b30b25725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FDC67D-16B5-4ECE-8845-3A5B2DE0FC02}"/>
</file>

<file path=customXml/itemProps2.xml><?xml version="1.0" encoding="utf-8"?>
<ds:datastoreItem xmlns:ds="http://schemas.openxmlformats.org/officeDocument/2006/customXml" ds:itemID="{B71E32A7-E289-438F-A2C6-1C531A4D11D7}"/>
</file>

<file path=customXml/itemProps3.xml><?xml version="1.0" encoding="utf-8"?>
<ds:datastoreItem xmlns:ds="http://schemas.openxmlformats.org/officeDocument/2006/customXml" ds:itemID="{528DCE0B-71D9-4C2C-9FFA-1DFE2C320A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Beckstead</dc:creator>
  <cp:keywords/>
  <dc:description/>
  <cp:lastModifiedBy>Julie Beckstead</cp:lastModifiedBy>
  <cp:revision>2</cp:revision>
  <cp:lastPrinted>2023-07-19T03:01:00Z</cp:lastPrinted>
  <dcterms:created xsi:type="dcterms:W3CDTF">2023-07-19T03:04:00Z</dcterms:created>
  <dcterms:modified xsi:type="dcterms:W3CDTF">2023-07-19T03:04:00Z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0x0101000FD62406B8380C4DBBF36670842BF3DD</vt:lpwstr>
  </property>
</Properties>
</file>