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9F461" w14:textId="77777777" w:rsidR="00264A0E" w:rsidRDefault="00264A0E"/>
    <w:tbl>
      <w:tblPr>
        <w:tblW w:w="10805" w:type="dxa"/>
        <w:tblInd w:w="17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742"/>
        <w:gridCol w:w="1890"/>
        <w:gridCol w:w="1350"/>
        <w:gridCol w:w="1260"/>
        <w:gridCol w:w="720"/>
        <w:gridCol w:w="4325"/>
      </w:tblGrid>
      <w:tr w:rsidR="00012022" w:rsidRPr="00D63CD1" w14:paraId="07B2CCC8" w14:textId="77777777" w:rsidTr="002B274F">
        <w:trPr>
          <w:trHeight w:val="1727"/>
        </w:trPr>
        <w:tc>
          <w:tcPr>
            <w:tcW w:w="10805" w:type="dxa"/>
            <w:gridSpan w:val="7"/>
            <w:tcBorders>
              <w:bottom w:val="single" w:sz="4" w:space="0" w:color="A6A6A6"/>
            </w:tcBorders>
            <w:shd w:val="clear" w:color="auto" w:fill="BDD6EE" w:themeFill="accent1" w:themeFillTint="66"/>
            <w:vAlign w:val="center"/>
          </w:tcPr>
          <w:p w14:paraId="01F84875" w14:textId="35D3A3CC" w:rsidR="00012022" w:rsidRDefault="00176463" w:rsidP="00A34BD8">
            <w:pPr>
              <w:jc w:val="center"/>
              <w:rPr>
                <w:rFonts w:ascii="Lato Black" w:eastAsia="Times New Roman" w:hAnsi="Lato Black" w:cs="Arial"/>
                <w:b/>
                <w:sz w:val="36"/>
                <w:szCs w:val="36"/>
              </w:rPr>
            </w:pPr>
            <w:r>
              <w:rPr>
                <w:rFonts w:ascii="Lato Black" w:eastAsia="Times New Roman" w:hAnsi="Lato Black" w:cs="Arial"/>
                <w:b/>
                <w:sz w:val="36"/>
                <w:szCs w:val="36"/>
              </w:rPr>
              <w:t>COVER SHEET</w:t>
            </w:r>
          </w:p>
          <w:p w14:paraId="5527E8AA" w14:textId="77777777" w:rsidR="00012022" w:rsidRDefault="00012022" w:rsidP="00A918E6">
            <w:pPr>
              <w:jc w:val="center"/>
              <w:rPr>
                <w:rFonts w:ascii="Lato Black" w:eastAsia="Times New Roman" w:hAnsi="Lato Black" w:cs="Arial"/>
                <w:b/>
                <w:sz w:val="36"/>
                <w:szCs w:val="36"/>
              </w:rPr>
            </w:pPr>
            <w:r w:rsidRPr="00D63CD1">
              <w:rPr>
                <w:rFonts w:ascii="Lato Black" w:eastAsia="Times New Roman" w:hAnsi="Lato Black" w:cs="Arial"/>
                <w:b/>
                <w:sz w:val="36"/>
                <w:szCs w:val="36"/>
              </w:rPr>
              <w:t xml:space="preserve">STUDENT </w:t>
            </w:r>
            <w:r>
              <w:rPr>
                <w:rFonts w:ascii="Lato Black" w:eastAsia="Times New Roman" w:hAnsi="Lato Black" w:cs="Arial"/>
                <w:b/>
                <w:sz w:val="36"/>
                <w:szCs w:val="36"/>
              </w:rPr>
              <w:t>INVESTIGATOR</w:t>
            </w:r>
            <w:r w:rsidR="00A918E6">
              <w:rPr>
                <w:rFonts w:ascii="Lato Black" w:eastAsia="Times New Roman" w:hAnsi="Lato Black" w:cs="Arial"/>
                <w:b/>
                <w:sz w:val="36"/>
                <w:szCs w:val="36"/>
              </w:rPr>
              <w:t>S</w:t>
            </w:r>
          </w:p>
          <w:p w14:paraId="4749325F" w14:textId="77777777" w:rsidR="002B274F" w:rsidRPr="005952BB" w:rsidRDefault="002B274F" w:rsidP="002B274F">
            <w:pPr>
              <w:jc w:val="center"/>
              <w:rPr>
                <w:rFonts w:ascii="Lato Black" w:eastAsia="Times New Roman" w:hAnsi="Lato Black" w:cs="Arial"/>
                <w:b/>
                <w:sz w:val="28"/>
                <w:szCs w:val="28"/>
              </w:rPr>
            </w:pPr>
            <w:r w:rsidRPr="005952BB">
              <w:rPr>
                <w:rFonts w:ascii="Lato Black" w:eastAsia="Times New Roman" w:hAnsi="Lato Black" w:cs="Arial"/>
                <w:b/>
                <w:sz w:val="28"/>
                <w:szCs w:val="28"/>
              </w:rPr>
              <w:t>Submit all research documents via SharePoint</w:t>
            </w:r>
          </w:p>
          <w:p w14:paraId="05D2EBF5" w14:textId="68949D46" w:rsidR="002B274F" w:rsidRPr="002B274F" w:rsidRDefault="002B274F" w:rsidP="002B274F">
            <w:pPr>
              <w:jc w:val="center"/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</w:pPr>
            <w:r w:rsidRPr="005952BB"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 xml:space="preserve">(See </w:t>
            </w:r>
            <w:r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>“</w:t>
            </w:r>
            <w:r w:rsidRPr="005952BB"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>Submission Process</w:t>
            </w:r>
            <w:r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>”</w:t>
            </w:r>
            <w:r w:rsidRPr="005952BB"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 xml:space="preserve"> at </w:t>
            </w:r>
            <w:hyperlink r:id="rId7" w:history="1">
              <w:r w:rsidRPr="00B3218B">
                <w:rPr>
                  <w:rStyle w:val="Hyperlink"/>
                  <w:rFonts w:ascii="Lato Black" w:eastAsia="Times New Roman" w:hAnsi="Lato Black" w:cs="Arial"/>
                  <w:b/>
                  <w:i/>
                  <w:sz w:val="22"/>
                  <w:szCs w:val="22"/>
                </w:rPr>
                <w:t>www.gonzaga.edu/IRB</w:t>
              </w:r>
            </w:hyperlink>
            <w:r w:rsidRPr="005952BB">
              <w:rPr>
                <w:rFonts w:ascii="Lato Black" w:eastAsia="Times New Roman" w:hAnsi="Lato Black" w:cs="Arial"/>
                <w:b/>
                <w:i/>
                <w:sz w:val="22"/>
                <w:szCs w:val="22"/>
              </w:rPr>
              <w:t>)</w:t>
            </w:r>
          </w:p>
        </w:tc>
      </w:tr>
      <w:tr w:rsidR="00012022" w:rsidRPr="00B96BD1" w14:paraId="41DD58E1" w14:textId="77777777" w:rsidTr="002B274F">
        <w:trPr>
          <w:trHeight w:val="539"/>
        </w:trPr>
        <w:tc>
          <w:tcPr>
            <w:tcW w:w="10805" w:type="dxa"/>
            <w:gridSpan w:val="7"/>
            <w:shd w:val="clear" w:color="auto" w:fill="2F5496" w:themeFill="accent5" w:themeFillShade="BF"/>
            <w:vAlign w:val="center"/>
          </w:tcPr>
          <w:p w14:paraId="264861D1" w14:textId="77777777" w:rsidR="00012022" w:rsidRPr="00B96BD1" w:rsidRDefault="00012022" w:rsidP="00A34BD8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B96BD1">
              <w:rPr>
                <w:rFonts w:ascii="Arial" w:hAnsi="Arial" w:cs="Arial"/>
                <w:b/>
                <w:color w:val="FFFFFF"/>
                <w:sz w:val="22"/>
                <w:szCs w:val="22"/>
              </w:rPr>
              <w:t>I.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STUDENT INVESTIGATOR (SI)</w:t>
            </w:r>
          </w:p>
        </w:tc>
      </w:tr>
      <w:tr w:rsidR="00012022" w:rsidRPr="00CF395A" w14:paraId="67B2FC71" w14:textId="77777777" w:rsidTr="005D285C">
        <w:trPr>
          <w:trHeight w:val="836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36E303DA" w14:textId="77777777" w:rsidR="005D285C" w:rsidRDefault="005D285C" w:rsidP="005D285C">
            <w:pPr>
              <w:rPr>
                <w:rFonts w:ascii="Arial" w:hAnsi="Arial" w:cs="Arial"/>
                <w:b/>
                <w:sz w:val="21"/>
                <w:szCs w:val="22"/>
              </w:rPr>
            </w:pPr>
          </w:p>
          <w:p w14:paraId="63A7944A" w14:textId="77777777" w:rsidR="00012022" w:rsidRPr="005D285C" w:rsidRDefault="00012022" w:rsidP="005D285C">
            <w:pPr>
              <w:rPr>
                <w:rFonts w:ascii="Arial" w:hAnsi="Arial" w:cs="Arial"/>
                <w:b/>
                <w:sz w:val="21"/>
                <w:szCs w:val="22"/>
              </w:rPr>
            </w:pPr>
            <w:r w:rsidRPr="005D285C">
              <w:rPr>
                <w:rFonts w:ascii="Arial" w:hAnsi="Arial" w:cs="Arial"/>
                <w:b/>
                <w:sz w:val="21"/>
                <w:szCs w:val="22"/>
              </w:rPr>
              <w:t xml:space="preserve">Student Investigator Name:  </w:t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  <w:instrText xml:space="preserve"> FORMTEXT </w:instrText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  <w:fldChar w:fldCharType="separate"/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noProof/>
                <w:sz w:val="21"/>
                <w:szCs w:val="22"/>
              </w:rPr>
              <w:t> </w:t>
            </w:r>
            <w:r w:rsidRPr="005D285C">
              <w:rPr>
                <w:rFonts w:ascii="Arial" w:hAnsi="Arial" w:cs="Arial"/>
                <w:b/>
                <w:sz w:val="21"/>
                <w:szCs w:val="22"/>
              </w:rPr>
              <w:fldChar w:fldCharType="end"/>
            </w:r>
          </w:p>
          <w:p w14:paraId="5301FD9B" w14:textId="77777777" w:rsidR="005D285C" w:rsidRDefault="005D285C" w:rsidP="005D285C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i/>
                <w:sz w:val="18"/>
                <w:szCs w:val="18"/>
              </w:rPr>
            </w:pPr>
          </w:p>
          <w:p w14:paraId="2EF0D1F2" w14:textId="6976D0D0" w:rsidR="00CE1F83" w:rsidRPr="005D285C" w:rsidRDefault="00CE58BE" w:rsidP="005D285C">
            <w:pPr>
              <w:pStyle w:val="NormalWeb"/>
              <w:spacing w:before="0" w:beforeAutospacing="0" w:after="0" w:afterAutospacing="0"/>
              <w:rPr>
                <w:rFonts w:ascii="Arial" w:eastAsia="MS Mincho" w:hAnsi="Arial" w:cs="Arial"/>
                <w:i/>
                <w:sz w:val="18"/>
                <w:szCs w:val="18"/>
              </w:rPr>
            </w:pPr>
            <w:r w:rsidRPr="005D285C">
              <w:rPr>
                <w:rFonts w:ascii="Arial" w:eastAsia="MS Mincho" w:hAnsi="Arial" w:cs="Arial"/>
                <w:i/>
                <w:sz w:val="18"/>
                <w:szCs w:val="18"/>
              </w:rPr>
              <w:t>(Students must have a “Responsible PI” who is a qualified faculty member or supervisor, and who will monitor and be liable for the conduct of the research.)</w:t>
            </w:r>
          </w:p>
        </w:tc>
      </w:tr>
      <w:tr w:rsidR="00012022" w:rsidRPr="00171261" w14:paraId="2C21C3CA" w14:textId="77777777" w:rsidTr="005D285C">
        <w:trPr>
          <w:trHeight w:val="323"/>
        </w:trPr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6EE03B4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  <w:p w14:paraId="588B587C" w14:textId="204A1BBE" w:rsidR="002B274F" w:rsidRPr="006107DD" w:rsidRDefault="002B274F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7A011776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74CE7A4A" w14:textId="77777777" w:rsidR="002B274F" w:rsidRPr="00171261" w:rsidRDefault="002B274F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0E80B088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</w:t>
            </w:r>
            <w:r w:rsidRPr="00E05131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14:paraId="303662A5" w14:textId="77777777" w:rsidR="002B274F" w:rsidRPr="00E05131" w:rsidRDefault="002B274F" w:rsidP="00A34BD8">
            <w:pPr>
              <w:spacing w:before="60" w:after="6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485F63B3" w14:textId="77777777" w:rsidR="002B274F" w:rsidRDefault="002B274F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EE87F10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31730DDD" w14:textId="77777777" w:rsidR="002B274F" w:rsidRPr="00171261" w:rsidRDefault="002B274F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410D15B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5E79A6C" w14:textId="77777777" w:rsidR="002B274F" w:rsidRPr="002B274F" w:rsidRDefault="002B274F" w:rsidP="00A34BD8">
            <w:pPr>
              <w:spacing w:before="60" w:after="60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11BF17C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17175F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680BEA20" w14:textId="77777777" w:rsidR="002B274F" w:rsidRPr="00171261" w:rsidRDefault="002B274F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12022" w:rsidRPr="00554FA2" w14:paraId="6DA53EFA" w14:textId="77777777" w:rsidTr="000E7BE7">
        <w:trPr>
          <w:trHeight w:val="467"/>
        </w:trPr>
        <w:tc>
          <w:tcPr>
            <w:tcW w:w="10805" w:type="dxa"/>
            <w:gridSpan w:val="7"/>
            <w:shd w:val="clear" w:color="auto" w:fill="2F5496" w:themeFill="accent5" w:themeFillShade="BF"/>
            <w:vAlign w:val="center"/>
          </w:tcPr>
          <w:p w14:paraId="2660E105" w14:textId="5D03E880" w:rsidR="00012022" w:rsidRPr="00554FA2" w:rsidRDefault="00012022" w:rsidP="00A34BD8">
            <w:pPr>
              <w:spacing w:before="60" w:after="60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II. CO-S</w:t>
            </w:r>
            <w:r w:rsidR="00CB6157">
              <w:rPr>
                <w:rFonts w:ascii="Arial" w:hAnsi="Arial" w:cs="Arial"/>
                <w:b/>
                <w:color w:val="FFFFFF"/>
                <w:sz w:val="22"/>
                <w:szCs w:val="22"/>
              </w:rPr>
              <w:t>TUDENT INVESTIGATOR(s</w:t>
            </w:r>
            <w:r w:rsidR="00031440">
              <w:rPr>
                <w:rFonts w:ascii="Arial" w:hAnsi="Arial" w:cs="Arial"/>
                <w:b/>
                <w:color w:val="FFFFFF"/>
                <w:sz w:val="22"/>
                <w:szCs w:val="22"/>
              </w:rPr>
              <w:t>)</w:t>
            </w:r>
            <w:r w:rsidR="00CB6157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(I</w:t>
            </w:r>
            <w:r w:rsidRPr="005B6E22">
              <w:rPr>
                <w:rFonts w:ascii="Arial" w:hAnsi="Arial" w:cs="Arial"/>
                <w:b/>
                <w:color w:val="FFFFFF"/>
                <w:sz w:val="22"/>
                <w:szCs w:val="22"/>
              </w:rPr>
              <w:t>f applicable):</w:t>
            </w:r>
          </w:p>
        </w:tc>
      </w:tr>
      <w:tr w:rsidR="00012022" w:rsidRPr="00171261" w14:paraId="4E0CE97B" w14:textId="77777777" w:rsidTr="00C07704">
        <w:trPr>
          <w:trHeight w:val="503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776DE591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CO-SI </w:t>
            </w:r>
            <w:r w:rsidRPr="00790F46">
              <w:rPr>
                <w:rFonts w:ascii="Arial" w:hAnsi="Arial" w:cs="Arial"/>
                <w:b/>
                <w:sz w:val="16"/>
                <w:szCs w:val="18"/>
              </w:rPr>
              <w:t>Name: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F501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5012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012022" w:rsidRPr="00171261" w14:paraId="6ADCE852" w14:textId="77777777" w:rsidTr="002B274F"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6065EC9F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413380E7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6FE50265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School/College:</w:t>
            </w: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3F99CCC9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A520AAC" w14:textId="77777777" w:rsidR="00012022" w:rsidRPr="00171261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8701F30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69187A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171261" w14:paraId="45DF497A" w14:textId="77777777" w:rsidTr="00C07704">
        <w:trPr>
          <w:trHeight w:val="503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37C97020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CO-SI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0F46">
              <w:rPr>
                <w:rFonts w:ascii="Arial" w:hAnsi="Arial" w:cs="Arial"/>
                <w:b/>
                <w:sz w:val="16"/>
                <w:szCs w:val="18"/>
              </w:rPr>
              <w:t>Name: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171261" w14:paraId="11782065" w14:textId="77777777" w:rsidTr="002B274F"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22129C99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3F0E53CD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23B1BE7C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School/College:</w:t>
            </w: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74E55ACF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DD9A725" w14:textId="77777777" w:rsidR="00012022" w:rsidRPr="00171261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1EDF84E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5B9536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171261" w14:paraId="602F5B66" w14:textId="77777777" w:rsidTr="00C07704">
        <w:trPr>
          <w:trHeight w:val="503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487F8C1F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CO-SI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0F46">
              <w:rPr>
                <w:rFonts w:ascii="Arial" w:hAnsi="Arial" w:cs="Arial"/>
                <w:b/>
                <w:sz w:val="16"/>
                <w:szCs w:val="18"/>
              </w:rPr>
              <w:t>Name: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171261" w14:paraId="142E96F9" w14:textId="77777777" w:rsidTr="002B274F"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3D2459A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04C4EDDB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1E593EC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School/College:</w:t>
            </w: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2F688267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75F6FB3" w14:textId="77777777" w:rsidR="00012022" w:rsidRPr="00171261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034D0E68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2E603B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903F2" w:rsidRPr="00171261" w14:paraId="5B24A999" w14:textId="77777777" w:rsidTr="00BA3B93">
        <w:trPr>
          <w:trHeight w:val="503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31A9D387" w14:textId="77777777" w:rsidR="00A903F2" w:rsidRPr="00171261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CO-SI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790F46">
              <w:rPr>
                <w:rFonts w:ascii="Arial" w:hAnsi="Arial" w:cs="Arial"/>
                <w:b/>
                <w:sz w:val="16"/>
                <w:szCs w:val="18"/>
              </w:rPr>
              <w:t>Name: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  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A903F2" w:rsidRPr="00171261" w14:paraId="6FF61DF2" w14:textId="77777777" w:rsidTr="00BA3B93">
        <w:trPr>
          <w:trHeight w:val="350"/>
        </w:trPr>
        <w:tc>
          <w:tcPr>
            <w:tcW w:w="1260" w:type="dxa"/>
            <w:gridSpan w:val="2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288B3E55" w14:textId="77777777" w:rsidR="00A903F2" w:rsidRPr="006107DD" w:rsidRDefault="00A903F2" w:rsidP="00BA3B93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00E2FE00" w14:textId="77777777" w:rsidR="00A903F2" w:rsidRPr="00171261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F37058B" w14:textId="77777777" w:rsidR="00A903F2" w:rsidRPr="006107DD" w:rsidRDefault="00A903F2" w:rsidP="00BA3B93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6107DD">
              <w:rPr>
                <w:rFonts w:ascii="Arial" w:hAnsi="Arial" w:cs="Arial"/>
                <w:sz w:val="16"/>
                <w:szCs w:val="16"/>
              </w:rPr>
              <w:t>School/College:</w:t>
            </w:r>
          </w:p>
        </w:tc>
        <w:tc>
          <w:tcPr>
            <w:tcW w:w="1260" w:type="dxa"/>
            <w:tcBorders>
              <w:bottom w:val="single" w:sz="4" w:space="0" w:color="A6A6A6"/>
            </w:tcBorders>
            <w:shd w:val="clear" w:color="auto" w:fill="auto"/>
            <w:vAlign w:val="bottom"/>
          </w:tcPr>
          <w:p w14:paraId="1CDC5A2D" w14:textId="77777777" w:rsidR="00A903F2" w:rsidRPr="00171261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4C7C2390" w14:textId="77777777" w:rsidR="00A903F2" w:rsidRPr="00171261" w:rsidRDefault="00A903F2" w:rsidP="00BA3B93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516D17C7" w14:textId="77777777" w:rsidR="00A903F2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3601F6" w14:textId="77777777" w:rsidR="00A903F2" w:rsidRPr="00171261" w:rsidRDefault="00A903F2" w:rsidP="00BA3B93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032787" w14:paraId="1940B232" w14:textId="77777777" w:rsidTr="007D2440">
        <w:trPr>
          <w:trHeight w:val="683"/>
        </w:trPr>
        <w:tc>
          <w:tcPr>
            <w:tcW w:w="10805" w:type="dxa"/>
            <w:gridSpan w:val="7"/>
            <w:shd w:val="clear" w:color="auto" w:fill="2F5496" w:themeFill="accent5" w:themeFillShade="BF"/>
            <w:vAlign w:val="bottom"/>
          </w:tcPr>
          <w:p w14:paraId="3FB0454E" w14:textId="77777777" w:rsidR="00012022" w:rsidRDefault="004E7F2B" w:rsidP="00A34BD8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III. RESPONSIBLE </w:t>
            </w:r>
            <w:r w:rsidR="009A319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PRINCIPAL </w:t>
            </w:r>
            <w:r w:rsidR="00BB5858">
              <w:rPr>
                <w:rFonts w:ascii="Arial" w:hAnsi="Arial" w:cs="Arial"/>
                <w:b/>
                <w:color w:val="FFFFFF"/>
                <w:sz w:val="22"/>
                <w:szCs w:val="22"/>
              </w:rPr>
              <w:t>INVESTIGATOR(s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)</w:t>
            </w:r>
          </w:p>
          <w:p w14:paraId="74E89247" w14:textId="75F01206" w:rsidR="007D2440" w:rsidRPr="007D2440" w:rsidRDefault="007D2440" w:rsidP="00A34BD8">
            <w:pPr>
              <w:spacing w:before="60" w:after="60"/>
              <w:rPr>
                <w:rFonts w:ascii="Arial" w:hAnsi="Arial" w:cs="Arial"/>
                <w:color w:val="FFFFFF"/>
                <w:sz w:val="10"/>
                <w:szCs w:val="10"/>
              </w:rPr>
            </w:pPr>
          </w:p>
        </w:tc>
      </w:tr>
      <w:tr w:rsidR="00012022" w:rsidRPr="002D2D38" w14:paraId="6084CED3" w14:textId="77777777" w:rsidTr="007D2440">
        <w:trPr>
          <w:trHeight w:val="944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6200DA24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0E7BE7">
              <w:rPr>
                <w:rFonts w:ascii="Arial" w:hAnsi="Arial" w:cs="Arial"/>
                <w:b/>
                <w:sz w:val="20"/>
                <w:szCs w:val="20"/>
              </w:rPr>
              <w:t xml:space="preserve">Responsible PI (Advisor or Supervisor): </w:t>
            </w:r>
            <w:r w:rsidRPr="000E7BE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  <w:p w14:paraId="55BD76D6" w14:textId="58845630" w:rsidR="00012022" w:rsidRPr="004E7F2B" w:rsidRDefault="00012022" w:rsidP="004E7F2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The</w:t>
            </w:r>
            <w:r w:rsidR="00CE58BE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“Responsible PI”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must</w:t>
            </w:r>
            <w:r w:rsidR="00CE58BE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monitor and be liable for the conduct of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student</w:t>
            </w:r>
            <w:r w:rsidR="00CE58BE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</w:t>
            </w:r>
            <w:r w:rsidR="00CE58BE">
              <w:rPr>
                <w:rFonts w:ascii="Arial" w:eastAsia="MS Mincho" w:hAnsi="Arial" w:cs="Arial"/>
                <w:i/>
                <w:sz w:val="16"/>
                <w:szCs w:val="16"/>
              </w:rPr>
              <w:t>research.)</w:t>
            </w:r>
          </w:p>
        </w:tc>
      </w:tr>
      <w:tr w:rsidR="00012022" w:rsidRPr="00171261" w14:paraId="325B015D" w14:textId="77777777" w:rsidTr="002B274F">
        <w:trPr>
          <w:trHeight w:val="251"/>
        </w:trPr>
        <w:tc>
          <w:tcPr>
            <w:tcW w:w="1260" w:type="dxa"/>
            <w:gridSpan w:val="2"/>
            <w:tcBorders>
              <w:bottom w:val="single" w:sz="4" w:space="0" w:color="0070C0"/>
            </w:tcBorders>
            <w:shd w:val="clear" w:color="auto" w:fill="auto"/>
            <w:vAlign w:val="bottom"/>
          </w:tcPr>
          <w:p w14:paraId="61FF61BF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14:paraId="1D55C836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7EEE81B3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1EF2B82D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School/College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60904B78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AC327B" w14:textId="77777777" w:rsidR="00012022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196423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7823692E" w14:textId="77777777" w:rsidR="00012022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186FB15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2D2D38" w14:paraId="3B6F8611" w14:textId="77777777" w:rsidTr="00C07704">
        <w:trPr>
          <w:trHeight w:val="539"/>
        </w:trPr>
        <w:tc>
          <w:tcPr>
            <w:tcW w:w="10805" w:type="dxa"/>
            <w:gridSpan w:val="7"/>
            <w:shd w:val="clear" w:color="auto" w:fill="auto"/>
            <w:vAlign w:val="bottom"/>
          </w:tcPr>
          <w:p w14:paraId="6850111E" w14:textId="77777777" w:rsidR="00012022" w:rsidRDefault="00012022" w:rsidP="00A34BD8">
            <w:pPr>
              <w:spacing w:before="60" w:after="60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Responsible PI (Advisor or Supervisor): </w:t>
            </w:r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D2D3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</w:p>
          <w:p w14:paraId="62ADAA6A" w14:textId="37550B81" w:rsidR="00012022" w:rsidRPr="004E7F2B" w:rsidRDefault="00012022" w:rsidP="004E7F2B">
            <w:pPr>
              <w:pStyle w:val="NormalWeb"/>
              <w:rPr>
                <w:color w:val="000000"/>
                <w:sz w:val="27"/>
                <w:szCs w:val="27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The</w:t>
            </w:r>
            <w:r w:rsidR="004E7F2B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“Responsible PI”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must</w:t>
            </w:r>
            <w:r w:rsidR="004E7F2B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monitor and be liable for the conduct of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student</w:t>
            </w:r>
            <w:r w:rsidR="004E7F2B" w:rsidRPr="00CE58BE">
              <w:rPr>
                <w:rFonts w:ascii="Arial" w:eastAsia="MS Mincho" w:hAnsi="Arial" w:cs="Arial"/>
                <w:i/>
                <w:sz w:val="16"/>
                <w:szCs w:val="16"/>
              </w:rPr>
              <w:t xml:space="preserve"> </w:t>
            </w:r>
            <w:r w:rsidR="004E7F2B">
              <w:rPr>
                <w:rFonts w:ascii="Arial" w:eastAsia="MS Mincho" w:hAnsi="Arial" w:cs="Arial"/>
                <w:i/>
                <w:sz w:val="16"/>
                <w:szCs w:val="16"/>
              </w:rPr>
              <w:t>research.)</w:t>
            </w:r>
          </w:p>
        </w:tc>
      </w:tr>
      <w:tr w:rsidR="00012022" w:rsidRPr="00171261" w14:paraId="515C3177" w14:textId="77777777" w:rsidTr="002B274F">
        <w:trPr>
          <w:trHeight w:val="251"/>
        </w:trPr>
        <w:tc>
          <w:tcPr>
            <w:tcW w:w="1260" w:type="dxa"/>
            <w:gridSpan w:val="2"/>
            <w:tcBorders>
              <w:bottom w:val="single" w:sz="4" w:space="0" w:color="0070C0"/>
            </w:tcBorders>
            <w:shd w:val="clear" w:color="auto" w:fill="auto"/>
            <w:vAlign w:val="bottom"/>
          </w:tcPr>
          <w:p w14:paraId="407700AF" w14:textId="77777777" w:rsidR="00012022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3062107E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6107DD">
              <w:rPr>
                <w:rFonts w:ascii="Arial" w:hAnsi="Arial" w:cs="Arial"/>
                <w:sz w:val="16"/>
                <w:szCs w:val="16"/>
              </w:rPr>
              <w:t>Department:</w:t>
            </w:r>
          </w:p>
        </w:tc>
        <w:tc>
          <w:tcPr>
            <w:tcW w:w="1890" w:type="dxa"/>
            <w:shd w:val="clear" w:color="auto" w:fill="auto"/>
            <w:vAlign w:val="bottom"/>
          </w:tcPr>
          <w:p w14:paraId="3D1F8039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7C86EB5C" w14:textId="77777777" w:rsidR="00012022" w:rsidRPr="006107DD" w:rsidRDefault="00012022" w:rsidP="00A34BD8">
            <w:pPr>
              <w:spacing w:before="60" w:after="6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School/College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F0034C3" w14:textId="77777777" w:rsidR="00012022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BD2AD84" w14:textId="77777777" w:rsidR="00A918E6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5F4FEEC" w14:textId="4C5779AB" w:rsidR="00012022" w:rsidRPr="00171261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Email</w:t>
            </w:r>
            <w:r w:rsidRPr="00171261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4325" w:type="dxa"/>
            <w:shd w:val="clear" w:color="auto" w:fill="auto"/>
            <w:vAlign w:val="center"/>
          </w:tcPr>
          <w:p w14:paraId="52E3715B" w14:textId="77777777" w:rsidR="00A918E6" w:rsidRDefault="00A918E6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2E474A8" w14:textId="33A98686" w:rsidR="00A918E6" w:rsidRPr="00171261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helpText w:type="text" w:val="HRPO Study Number"/>
                  <w:statusText w:type="text" w:val="HRPO Study Number"/>
                  <w:textInput/>
                </w:ffData>
              </w:fldCha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17126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12022" w:rsidRPr="005B6E22" w14:paraId="026E3F59" w14:textId="77777777" w:rsidTr="00C07704">
        <w:tc>
          <w:tcPr>
            <w:tcW w:w="10805" w:type="dxa"/>
            <w:gridSpan w:val="7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2F5496" w:themeFill="accent5" w:themeFillShade="BF"/>
            <w:vAlign w:val="center"/>
          </w:tcPr>
          <w:p w14:paraId="58E2734D" w14:textId="77777777" w:rsidR="00012022" w:rsidRPr="005B6E22" w:rsidRDefault="00012022" w:rsidP="00A34BD8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>IV. PROTOCOL INFORMATION</w:t>
            </w:r>
          </w:p>
        </w:tc>
      </w:tr>
      <w:tr w:rsidR="00012022" w:rsidRPr="008F3214" w14:paraId="65149047" w14:textId="77777777" w:rsidTr="00C07704">
        <w:trPr>
          <w:trHeight w:val="872"/>
        </w:trPr>
        <w:tc>
          <w:tcPr>
            <w:tcW w:w="10805" w:type="dxa"/>
            <w:gridSpan w:val="7"/>
            <w:tcBorders>
              <w:top w:val="single" w:sz="4" w:space="0" w:color="0070C0"/>
              <w:bottom w:val="single" w:sz="4" w:space="0" w:color="A6A6A6"/>
            </w:tcBorders>
            <w:shd w:val="clear" w:color="auto" w:fill="auto"/>
          </w:tcPr>
          <w:p w14:paraId="1C7D103C" w14:textId="3F850124" w:rsidR="00012022" w:rsidRPr="005D285C" w:rsidRDefault="00012022" w:rsidP="00A34BD8">
            <w:pPr>
              <w:spacing w:before="60" w:after="60"/>
              <w:rPr>
                <w:rFonts w:ascii="Arial" w:hAnsi="Arial" w:cs="Arial"/>
                <w:b/>
                <w:sz w:val="16"/>
                <w:szCs w:val="16"/>
              </w:rPr>
            </w:pPr>
            <w:r w:rsidRPr="00790CC9">
              <w:rPr>
                <w:rFonts w:ascii="Arial" w:hAnsi="Arial" w:cs="Arial"/>
                <w:b/>
                <w:sz w:val="16"/>
                <w:szCs w:val="16"/>
              </w:rPr>
              <w:t>TITLE OF THE PROJECT:</w:t>
            </w:r>
            <w:r w:rsidRPr="00790CC9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</w:t>
            </w:r>
            <w:r w:rsidRPr="00F5012E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3C2C8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78"/>
                  <w:enabled/>
                  <w:calcOnExit w:val="0"/>
                  <w:textInput/>
                </w:ffData>
              </w:fldChar>
            </w:r>
            <w:bookmarkStart w:id="1" w:name="Text478"/>
            <w:r w:rsidR="003C2C87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3C2C87">
              <w:rPr>
                <w:rFonts w:ascii="Arial" w:hAnsi="Arial" w:cs="Arial"/>
                <w:b/>
                <w:sz w:val="20"/>
                <w:szCs w:val="20"/>
              </w:rPr>
            </w:r>
            <w:r w:rsidR="003C2C8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  <w:r w:rsidRPr="00F5012E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790CC9">
              <w:rPr>
                <w:rFonts w:ascii="Arial" w:hAnsi="Arial" w:cs="Arial"/>
                <w:i/>
                <w:color w:val="000000"/>
                <w:sz w:val="16"/>
                <w:szCs w:val="16"/>
              </w:rPr>
              <w:t>Please be sure the title and PI name(s) are consistent across all materials submitted</w:t>
            </w:r>
            <w:r w:rsidR="0023393C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)</w:t>
            </w:r>
          </w:p>
          <w:p w14:paraId="6FCE247E" w14:textId="77777777" w:rsidR="00A903F2" w:rsidRPr="00A903F2" w:rsidRDefault="00A903F2" w:rsidP="00A34BD8">
            <w:pPr>
              <w:spacing w:before="60" w:after="6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4D17EDE9" w14:textId="337F8E5B" w:rsidR="00012022" w:rsidRPr="005D285C" w:rsidRDefault="00012022" w:rsidP="00A34BD8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23F7">
              <w:rPr>
                <w:rFonts w:ascii="Arial" w:hAnsi="Arial" w:cs="Arial"/>
                <w:b/>
                <w:sz w:val="16"/>
                <w:szCs w:val="16"/>
              </w:rPr>
              <w:t>ANTICIPATED START DATE: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</w:t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7"/>
                  <w:enabled/>
                  <w:calcOnExit w:val="0"/>
                  <w:textInput/>
                </w:ffData>
              </w:fldChar>
            </w:r>
            <w:bookmarkStart w:id="2" w:name="Text477"/>
            <w:r w:rsidR="003C2C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C2C87">
              <w:rPr>
                <w:rFonts w:ascii="Arial" w:hAnsi="Arial" w:cs="Arial"/>
                <w:sz w:val="20"/>
                <w:szCs w:val="20"/>
              </w:rPr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j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E23F7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The s</w:t>
            </w:r>
            <w:r w:rsidRPr="00AE23F7">
              <w:rPr>
                <w:rFonts w:ascii="Arial" w:hAnsi="Arial" w:cs="Arial"/>
                <w:i/>
                <w:sz w:val="16"/>
                <w:szCs w:val="16"/>
              </w:rPr>
              <w:t xml:space="preserve">tart date should </w:t>
            </w:r>
            <w:r w:rsidRPr="00AE23F7">
              <w:rPr>
                <w:rFonts w:ascii="Arial" w:hAnsi="Arial" w:cs="Arial"/>
                <w:i/>
                <w:sz w:val="16"/>
                <w:szCs w:val="16"/>
                <w:u w:val="single"/>
              </w:rPr>
              <w:t>NOT</w:t>
            </w:r>
            <w:r w:rsidRPr="00AE23F7">
              <w:rPr>
                <w:rFonts w:ascii="Arial" w:hAnsi="Arial" w:cs="Arial"/>
                <w:i/>
                <w:sz w:val="16"/>
                <w:szCs w:val="16"/>
              </w:rPr>
              <w:t xml:space="preserve"> be earlier than the review date for your protocol</w:t>
            </w:r>
            <w:r w:rsidR="0023393C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Pr="00AE23F7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525AE32B" w14:textId="77777777" w:rsidR="00A903F2" w:rsidRPr="00A903F2" w:rsidRDefault="00A903F2" w:rsidP="00A34BD8">
            <w:pPr>
              <w:spacing w:before="60" w:after="60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2A0EF05E" w14:textId="071F6160" w:rsidR="00012022" w:rsidRDefault="00012022" w:rsidP="00A34BD8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AE23F7">
              <w:rPr>
                <w:rFonts w:ascii="Arial" w:hAnsi="Arial" w:cs="Arial"/>
                <w:b/>
                <w:sz w:val="16"/>
                <w:szCs w:val="16"/>
              </w:rPr>
              <w:t>ANTICIPATED END DATE: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6"/>
                  <w:enabled/>
                  <w:calcOnExit w:val="0"/>
                  <w:textInput/>
                </w:ffData>
              </w:fldChar>
            </w:r>
            <w:bookmarkStart w:id="3" w:name="Text476"/>
            <w:r w:rsidR="003C2C8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3C2C87">
              <w:rPr>
                <w:rFonts w:ascii="Arial" w:hAnsi="Arial" w:cs="Arial"/>
                <w:sz w:val="20"/>
                <w:szCs w:val="20"/>
              </w:rPr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C2C8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067EDC">
              <w:rPr>
                <w:rFonts w:ascii="Arial" w:hAnsi="Arial" w:cs="Arial"/>
                <w:color w:val="FFFFFF"/>
                <w:sz w:val="20"/>
                <w:szCs w:val="20"/>
              </w:rPr>
              <w:t>j</w:t>
            </w:r>
          </w:p>
          <w:p w14:paraId="1A280F22" w14:textId="77777777" w:rsidR="00012022" w:rsidRDefault="00012022" w:rsidP="00A34BD8">
            <w:pPr>
              <w:spacing w:before="60" w:after="60"/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  <w:p w14:paraId="0DD93BAF" w14:textId="77777777" w:rsidR="00012022" w:rsidRPr="00F76C7A" w:rsidRDefault="00012022" w:rsidP="00A34BD8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F76C7A">
              <w:rPr>
                <w:rFonts w:ascii="Arial" w:hAnsi="Arial" w:cs="Arial"/>
                <w:b/>
                <w:sz w:val="18"/>
                <w:szCs w:val="18"/>
              </w:rPr>
              <w:t>THIS PROJECT IS:</w:t>
            </w:r>
          </w:p>
          <w:p w14:paraId="5695A875" w14:textId="77777777" w:rsidR="00012022" w:rsidRDefault="00012022" w:rsidP="00C70150">
            <w:pPr>
              <w:spacing w:before="60" w:after="60"/>
              <w:rPr>
                <w:rFonts w:ascii="Arial" w:hAnsi="Arial" w:cs="Arial"/>
              </w:rPr>
            </w:pPr>
            <w:r w:rsidRPr="009F1F9A"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44809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C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92602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Undergraduate Research </w:t>
            </w:r>
            <w:r w:rsidRPr="009F1F9A">
              <w:rPr>
                <w:rFonts w:ascii="Arial" w:hAnsi="Arial" w:cs="Arial"/>
              </w:rPr>
              <w:t xml:space="preserve">  </w:t>
            </w:r>
            <w:r w:rsidR="00A903F2">
              <w:rPr>
                <w:rFonts w:ascii="Arial" w:hAnsi="Arial" w:cs="Arial"/>
              </w:rPr>
              <w:t xml:space="preserve"> </w:t>
            </w:r>
            <w:r w:rsidRPr="009F1F9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195929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C78">
                  <w:rPr>
                    <w:rFonts w:ascii="Arial" w:hAnsi="Arial" w:cs="Arial" w:hint="eastAsia"/>
                  </w:rPr>
                  <w:t>☐</w:t>
                </w:r>
              </w:sdtContent>
            </w:sdt>
            <w:r w:rsidRPr="0092602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Master’s Researc</w:t>
            </w:r>
            <w:r w:rsidR="005D285C">
              <w:rPr>
                <w:rFonts w:ascii="Arial" w:hAnsi="Arial" w:cs="Arial"/>
                <w:sz w:val="18"/>
                <w:szCs w:val="18"/>
              </w:rPr>
              <w:t xml:space="preserve">h    </w:t>
            </w:r>
            <w:r w:rsidR="00A903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F1F9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695069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2C78">
                  <w:rPr>
                    <w:rFonts w:ascii="Arial" w:hAnsi="Arial" w:cs="Arial" w:hint="eastAsia"/>
                  </w:rPr>
                  <w:t>☐</w:t>
                </w:r>
              </w:sdtContent>
            </w:sdt>
            <w:r w:rsidRPr="00926025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Doctoral Research  </w:t>
            </w:r>
            <w:r w:rsidR="00A903F2">
              <w:rPr>
                <w:rFonts w:ascii="Arial" w:hAnsi="Arial" w:cs="Arial"/>
                <w:sz w:val="18"/>
                <w:szCs w:val="18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2B7ED3B" w14:textId="6982B639" w:rsidR="00C70150" w:rsidRPr="00F9386C" w:rsidRDefault="00C70150" w:rsidP="00C70150">
            <w:pPr>
              <w:spacing w:before="60" w:after="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2022" w:rsidRPr="005B6E22" w14:paraId="6BD2FB76" w14:textId="77777777" w:rsidTr="00C07704">
        <w:tc>
          <w:tcPr>
            <w:tcW w:w="10805" w:type="dxa"/>
            <w:gridSpan w:val="7"/>
            <w:shd w:val="clear" w:color="auto" w:fill="2F5496" w:themeFill="accent5" w:themeFillShade="BF"/>
            <w:vAlign w:val="center"/>
          </w:tcPr>
          <w:p w14:paraId="60EFD533" w14:textId="7BDC01F0" w:rsidR="00012022" w:rsidRPr="005B6E22" w:rsidRDefault="00012022" w:rsidP="00FC09F1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V. </w:t>
            </w:r>
            <w:r w:rsidR="00FC09F1">
              <w:rPr>
                <w:rFonts w:ascii="Arial" w:hAnsi="Arial" w:cs="Arial"/>
                <w:b/>
                <w:color w:val="FFFFFF"/>
                <w:sz w:val="22"/>
                <w:szCs w:val="22"/>
              </w:rPr>
              <w:t>ABSTRACT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012022" w:rsidRPr="00032787" w14:paraId="0DFD61B5" w14:textId="77777777" w:rsidTr="00C07704">
        <w:trPr>
          <w:trHeight w:val="701"/>
        </w:trPr>
        <w:tc>
          <w:tcPr>
            <w:tcW w:w="10805" w:type="dxa"/>
            <w:gridSpan w:val="7"/>
            <w:shd w:val="clear" w:color="auto" w:fill="auto"/>
          </w:tcPr>
          <w:p w14:paraId="129270F3" w14:textId="40C7E293" w:rsidR="003128A1" w:rsidRDefault="00012022" w:rsidP="005D285C">
            <w:pPr>
              <w:spacing w:before="60" w:after="60"/>
              <w:ind w:lef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Provide a brief (about one paragraph</w:t>
            </w:r>
            <w:r w:rsidRPr="00032787">
              <w:rPr>
                <w:rFonts w:ascii="Arial" w:hAnsi="Arial" w:cs="Arial"/>
                <w:i/>
                <w:sz w:val="16"/>
                <w:szCs w:val="16"/>
              </w:rPr>
              <w:t xml:space="preserve">) </w:t>
            </w:r>
            <w:r>
              <w:rPr>
                <w:rFonts w:ascii="Arial" w:hAnsi="Arial" w:cs="Arial"/>
                <w:i/>
                <w:sz w:val="16"/>
                <w:szCs w:val="16"/>
              </w:rPr>
              <w:t>abstract</w:t>
            </w:r>
            <w:r w:rsidRPr="00032787">
              <w:rPr>
                <w:rFonts w:ascii="Arial" w:hAnsi="Arial" w:cs="Arial"/>
                <w:i/>
                <w:sz w:val="16"/>
                <w:szCs w:val="16"/>
              </w:rPr>
              <w:t xml:space="preserve"> in layman’s terms that includes study goals, background, and methods used for this research: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</w:t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3"/>
                  </w:textInput>
                </w:ffData>
              </w:fldChar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846C2A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07136459" w14:textId="217824EF" w:rsidR="00A903F2" w:rsidRPr="005D285C" w:rsidRDefault="00A903F2" w:rsidP="00A903F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2022" w:rsidRPr="00012022" w14:paraId="174D57B4" w14:textId="77777777" w:rsidTr="00F9386C">
        <w:trPr>
          <w:trHeight w:val="530"/>
        </w:trPr>
        <w:tc>
          <w:tcPr>
            <w:tcW w:w="10805" w:type="dxa"/>
            <w:gridSpan w:val="7"/>
            <w:shd w:val="clear" w:color="auto" w:fill="2F5496" w:themeFill="accent5" w:themeFillShade="BF"/>
            <w:vAlign w:val="center"/>
          </w:tcPr>
          <w:p w14:paraId="654B5D76" w14:textId="376A8E71" w:rsidR="00012022" w:rsidRPr="00012022" w:rsidRDefault="002E4C28" w:rsidP="00A903F2">
            <w:pPr>
              <w:spacing w:before="60" w:after="60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VI. </w:t>
            </w:r>
            <w:r w:rsidR="00012022" w:rsidRPr="00012022">
              <w:rPr>
                <w:rFonts w:ascii="Arial" w:hAnsi="Arial" w:cs="Arial"/>
                <w:b/>
                <w:color w:val="FFFFFF" w:themeColor="background1"/>
              </w:rPr>
              <w:t>ASSURANCES AND SIGNATURES</w:t>
            </w:r>
          </w:p>
        </w:tc>
      </w:tr>
      <w:tr w:rsidR="00A6176D" w:rsidRPr="009052C3" w14:paraId="4CB3C3E7" w14:textId="77777777" w:rsidTr="00BA3B93">
        <w:trPr>
          <w:trHeight w:val="683"/>
        </w:trPr>
        <w:tc>
          <w:tcPr>
            <w:tcW w:w="10805" w:type="dxa"/>
            <w:gridSpan w:val="7"/>
            <w:shd w:val="clear" w:color="auto" w:fill="auto"/>
            <w:vAlign w:val="center"/>
          </w:tcPr>
          <w:p w14:paraId="4E85CA76" w14:textId="77777777" w:rsidR="00A6176D" w:rsidRPr="00A903F2" w:rsidRDefault="00A6176D" w:rsidP="00BA3B93">
            <w:pPr>
              <w:rPr>
                <w:rFonts w:ascii="Calibri" w:hAnsi="Calibri"/>
                <w:b/>
                <w:bCs/>
                <w:color w:val="000000"/>
                <w:sz w:val="10"/>
                <w:szCs w:val="10"/>
              </w:rPr>
            </w:pPr>
          </w:p>
          <w:p w14:paraId="7A2DDCB7" w14:textId="114E0962" w:rsidR="007E7DD5" w:rsidRPr="007E7DD5" w:rsidRDefault="00A6176D" w:rsidP="007E7DD5">
            <w:pPr>
              <w:pStyle w:val="ListParagraph"/>
              <w:numPr>
                <w:ilvl w:val="0"/>
                <w:numId w:val="46"/>
              </w:num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E73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SIGNATURES:  </w:t>
            </w:r>
            <w:r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Signatures can be submitted with Adobe automatic signatures.  A typed name can be accepted, too, when accompanied by an email to the IRB stating, “My typed name indicates my signature.”</w:t>
            </w:r>
            <w:r w:rsidR="007E7DD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The IRB email is:  irb@gonzaga.edu.</w:t>
            </w:r>
          </w:p>
          <w:p w14:paraId="7C78742A" w14:textId="77777777" w:rsidR="00F9386C" w:rsidRPr="004E7315" w:rsidRDefault="00F9386C" w:rsidP="00F9386C">
            <w:pPr>
              <w:pStyle w:val="ListParagraph"/>
              <w:ind w:left="36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733B1A1C" w14:textId="2D9BC865" w:rsidR="00A6176D" w:rsidRPr="004E7315" w:rsidRDefault="00A6176D" w:rsidP="00A6176D">
            <w:pPr>
              <w:numPr>
                <w:ilvl w:val="0"/>
                <w:numId w:val="45"/>
              </w:num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4E731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TRAINING:  </w:t>
            </w:r>
            <w:r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All research members must complete ethical training through either CITI or NIH</w:t>
            </w:r>
            <w:r w:rsidR="00F9386C"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*</w:t>
            </w:r>
            <w:r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within 4 years prior to submitting a protocol. Refresher courses are available if needed.</w:t>
            </w:r>
            <w:r w:rsidR="00F9386C" w:rsidRPr="004E7315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 *</w:t>
            </w:r>
            <w:r w:rsidR="00F9386C" w:rsidRPr="004E7315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Note that NIH will no longer be accepted after Oct. 1, 2021</w:t>
            </w:r>
            <w:r w:rsidR="002E76EB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</w:t>
            </w:r>
          </w:p>
          <w:p w14:paraId="6CC19E72" w14:textId="77777777" w:rsidR="00F9386C" w:rsidRPr="00A903F2" w:rsidRDefault="00F9386C" w:rsidP="00BA3B93">
            <w:pPr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  <w:p w14:paraId="643B297E" w14:textId="58688922" w:rsidR="00A6176D" w:rsidRPr="00AC05C1" w:rsidRDefault="00A6176D" w:rsidP="00BA3B93">
            <w:pPr>
              <w:spacing w:before="60" w:after="60"/>
              <w:rPr>
                <w:rFonts w:ascii="Arial" w:hAnsi="Arial" w:cs="Arial"/>
                <w:b/>
                <w:sz w:val="21"/>
                <w:szCs w:val="21"/>
              </w:rPr>
            </w:pPr>
            <w:r w:rsidRPr="00AC05C1">
              <w:rPr>
                <w:rFonts w:ascii="Arial" w:hAnsi="Arial" w:cs="Arial"/>
                <w:b/>
                <w:sz w:val="21"/>
                <w:szCs w:val="21"/>
              </w:rPr>
              <w:t xml:space="preserve">As </w:t>
            </w:r>
            <w:r w:rsidR="00C70150" w:rsidRPr="00AC05C1">
              <w:rPr>
                <w:rFonts w:ascii="Arial" w:hAnsi="Arial" w:cs="Arial"/>
                <w:b/>
                <w:sz w:val="21"/>
                <w:szCs w:val="21"/>
              </w:rPr>
              <w:t>Student</w:t>
            </w:r>
            <w:r w:rsidRPr="00AC05C1">
              <w:rPr>
                <w:rFonts w:ascii="Arial" w:hAnsi="Arial" w:cs="Arial"/>
                <w:b/>
                <w:sz w:val="21"/>
                <w:szCs w:val="21"/>
              </w:rPr>
              <w:t xml:space="preserve"> Investigator, I understand the following (please check):</w:t>
            </w:r>
          </w:p>
        </w:tc>
      </w:tr>
      <w:tr w:rsidR="007E7DD5" w:rsidRPr="009052C3" w14:paraId="50A5D8BF" w14:textId="77777777" w:rsidTr="00594790">
        <w:trPr>
          <w:trHeight w:val="485"/>
        </w:trPr>
        <w:tc>
          <w:tcPr>
            <w:tcW w:w="10805" w:type="dxa"/>
            <w:gridSpan w:val="7"/>
            <w:shd w:val="clear" w:color="auto" w:fill="auto"/>
          </w:tcPr>
          <w:p w14:paraId="2357DF56" w14:textId="05C772F5" w:rsidR="007E7DD5" w:rsidRPr="00B9559F" w:rsidRDefault="007E7DD5" w:rsidP="00160C72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B9559F">
              <w:rPr>
                <w:rFonts w:ascii="Arial" w:hAnsi="Arial" w:cs="Arial"/>
                <w:b/>
                <w:sz w:val="18"/>
                <w:szCs w:val="18"/>
              </w:rPr>
              <w:t xml:space="preserve">CHOOSE </w:t>
            </w:r>
            <w:r w:rsidRPr="00B9559F">
              <w:rPr>
                <w:rFonts w:ascii="Arial" w:hAnsi="Arial" w:cs="Arial"/>
                <w:b/>
                <w:sz w:val="18"/>
                <w:szCs w:val="18"/>
                <w:u w:val="single"/>
              </w:rPr>
              <w:t>ONE</w:t>
            </w:r>
            <w:r w:rsidRPr="00B9559F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  <w:p w14:paraId="4AD0696C" w14:textId="0365F9AD" w:rsidR="002E76EB" w:rsidRDefault="007E7DD5" w:rsidP="00160C7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hAnsi="Arial" w:cs="Arial"/>
                </w:rPr>
                <w:id w:val="196113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Each student research member has </w:t>
            </w:r>
            <w:r w:rsidRPr="008F2C5E">
              <w:rPr>
                <w:rFonts w:ascii="Arial" w:hAnsi="Arial" w:cs="Arial"/>
                <w:sz w:val="18"/>
                <w:szCs w:val="18"/>
              </w:rPr>
              <w:t>completed NIH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Pr="008F2C5E">
              <w:rPr>
                <w:rFonts w:ascii="Arial" w:hAnsi="Arial" w:cs="Arial"/>
                <w:sz w:val="18"/>
                <w:szCs w:val="18"/>
              </w:rPr>
              <w:t xml:space="preserve"> training </w:t>
            </w:r>
            <w:r>
              <w:rPr>
                <w:rFonts w:ascii="Arial" w:hAnsi="Arial" w:cs="Arial"/>
                <w:sz w:val="18"/>
                <w:szCs w:val="18"/>
              </w:rPr>
              <w:t>within 4 years prior</w:t>
            </w:r>
            <w:r w:rsidRPr="008F2C5E">
              <w:rPr>
                <w:rFonts w:ascii="Arial" w:hAnsi="Arial" w:cs="Arial"/>
                <w:sz w:val="18"/>
                <w:szCs w:val="18"/>
              </w:rPr>
              <w:t xml:space="preserve"> to submitting </w:t>
            </w:r>
            <w:r>
              <w:rPr>
                <w:rFonts w:ascii="Arial" w:hAnsi="Arial" w:cs="Arial"/>
                <w:sz w:val="18"/>
                <w:szCs w:val="18"/>
              </w:rPr>
              <w:t>this</w:t>
            </w:r>
            <w:r w:rsidRPr="008F2C5E">
              <w:rPr>
                <w:rFonts w:ascii="Arial" w:hAnsi="Arial" w:cs="Arial"/>
                <w:sz w:val="18"/>
                <w:szCs w:val="18"/>
              </w:rPr>
              <w:t xml:space="preserve"> protocol.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76EB">
              <w:rPr>
                <w:rFonts w:ascii="Arial" w:hAnsi="Arial" w:cs="Arial"/>
                <w:sz w:val="18"/>
                <w:szCs w:val="18"/>
              </w:rPr>
              <w:t xml:space="preserve"> (*Good only        </w:t>
            </w:r>
          </w:p>
          <w:p w14:paraId="7D1FB3DD" w14:textId="3DDA867B" w:rsidR="007E7DD5" w:rsidRDefault="002E76EB" w:rsidP="00160C72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through 10/1/2021.)</w:t>
            </w:r>
          </w:p>
          <w:p w14:paraId="79F8962B" w14:textId="12E29A5B" w:rsidR="007E7DD5" w:rsidRPr="00160C72" w:rsidRDefault="007E7DD5" w:rsidP="00BA3B9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sdt>
              <w:sdtPr>
                <w:rPr>
                  <w:rFonts w:ascii="Arial" w:hAnsi="Arial" w:cs="Arial"/>
                </w:rPr>
                <w:id w:val="33427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Each student research member has </w:t>
            </w:r>
            <w:r w:rsidRPr="008F2C5E">
              <w:rPr>
                <w:rFonts w:ascii="Arial" w:hAnsi="Arial" w:cs="Arial"/>
                <w:sz w:val="18"/>
                <w:szCs w:val="18"/>
              </w:rPr>
              <w:t xml:space="preserve">completed </w:t>
            </w:r>
            <w:r>
              <w:rPr>
                <w:rFonts w:ascii="Arial" w:hAnsi="Arial" w:cs="Arial"/>
                <w:sz w:val="18"/>
                <w:szCs w:val="18"/>
              </w:rPr>
              <w:t>CITI</w:t>
            </w:r>
            <w:r w:rsidRPr="008F2C5E">
              <w:rPr>
                <w:rFonts w:ascii="Arial" w:hAnsi="Arial" w:cs="Arial"/>
                <w:sz w:val="18"/>
                <w:szCs w:val="18"/>
              </w:rPr>
              <w:t xml:space="preserve"> training </w:t>
            </w:r>
            <w:r>
              <w:rPr>
                <w:rFonts w:ascii="Arial" w:hAnsi="Arial" w:cs="Arial"/>
                <w:sz w:val="18"/>
                <w:szCs w:val="18"/>
              </w:rPr>
              <w:t xml:space="preserve">within 4 years </w:t>
            </w:r>
            <w:r w:rsidRPr="008F2C5E">
              <w:rPr>
                <w:rFonts w:ascii="Arial" w:hAnsi="Arial" w:cs="Arial"/>
                <w:sz w:val="18"/>
                <w:szCs w:val="18"/>
              </w:rPr>
              <w:t xml:space="preserve">prior to submitting </w:t>
            </w:r>
            <w:r>
              <w:rPr>
                <w:rFonts w:ascii="Arial" w:hAnsi="Arial" w:cs="Arial"/>
                <w:sz w:val="18"/>
                <w:szCs w:val="18"/>
              </w:rPr>
              <w:t>this</w:t>
            </w:r>
            <w:r w:rsidRPr="008F2C5E">
              <w:rPr>
                <w:rFonts w:ascii="Arial" w:hAnsi="Arial" w:cs="Arial"/>
                <w:sz w:val="18"/>
                <w:szCs w:val="18"/>
              </w:rPr>
              <w:t xml:space="preserve"> protocol.</w:t>
            </w:r>
          </w:p>
        </w:tc>
      </w:tr>
      <w:tr w:rsidR="00A6176D" w:rsidRPr="009052C3" w14:paraId="1226AE2A" w14:textId="77777777" w:rsidTr="00F9386C">
        <w:trPr>
          <w:trHeight w:val="530"/>
        </w:trPr>
        <w:tc>
          <w:tcPr>
            <w:tcW w:w="518" w:type="dxa"/>
            <w:shd w:val="clear" w:color="auto" w:fill="auto"/>
          </w:tcPr>
          <w:p w14:paraId="0578EB3C" w14:textId="77777777" w:rsidR="00A6176D" w:rsidRPr="008F2C5E" w:rsidRDefault="00CD2CFC" w:rsidP="00BA3B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176495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7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287" w:type="dxa"/>
            <w:gridSpan w:val="6"/>
            <w:shd w:val="clear" w:color="auto" w:fill="auto"/>
          </w:tcPr>
          <w:p w14:paraId="0AE51A17" w14:textId="77777777" w:rsidR="00A6176D" w:rsidRPr="00A903F2" w:rsidRDefault="00A6176D" w:rsidP="00BA3B9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903F2">
              <w:rPr>
                <w:rFonts w:ascii="Arial" w:hAnsi="Arial" w:cs="Arial"/>
                <w:sz w:val="18"/>
                <w:szCs w:val="18"/>
              </w:rPr>
              <w:t>This research will not begin until a determination is received from the Gonzaga IRB.</w:t>
            </w:r>
          </w:p>
        </w:tc>
      </w:tr>
      <w:tr w:rsidR="00A6176D" w:rsidRPr="009052C3" w14:paraId="4EF0F742" w14:textId="77777777" w:rsidTr="00F9386C">
        <w:trPr>
          <w:trHeight w:val="413"/>
        </w:trPr>
        <w:tc>
          <w:tcPr>
            <w:tcW w:w="518" w:type="dxa"/>
            <w:tcBorders>
              <w:bottom w:val="single" w:sz="4" w:space="0" w:color="A6A6A6"/>
            </w:tcBorders>
            <w:shd w:val="clear" w:color="auto" w:fill="auto"/>
          </w:tcPr>
          <w:p w14:paraId="70F43182" w14:textId="77777777" w:rsidR="00A6176D" w:rsidRPr="008F2C5E" w:rsidRDefault="00CD2CFC" w:rsidP="00BA3B93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</w:rPr>
                <w:id w:val="-36520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76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0287" w:type="dxa"/>
            <w:gridSpan w:val="6"/>
            <w:tcBorders>
              <w:bottom w:val="single" w:sz="4" w:space="0" w:color="A6A6A6"/>
            </w:tcBorders>
            <w:shd w:val="clear" w:color="auto" w:fill="auto"/>
          </w:tcPr>
          <w:p w14:paraId="46608C34" w14:textId="77777777" w:rsidR="00A6176D" w:rsidRDefault="00F9386C" w:rsidP="00BA3B93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06039">
              <w:rPr>
                <w:rFonts w:ascii="Arial" w:hAnsi="Arial" w:cs="Arial"/>
                <w:sz w:val="18"/>
                <w:szCs w:val="18"/>
              </w:rPr>
              <w:t>I agree to conduct the research in accordance with the three basic principles of the Belmont Report (Respect for Persons, Beneficence, and Justice).</w:t>
            </w:r>
          </w:p>
          <w:p w14:paraId="631C4787" w14:textId="05F69EDF" w:rsidR="004E7315" w:rsidRPr="004E7315" w:rsidRDefault="004E7315" w:rsidP="00BA3B93">
            <w:pPr>
              <w:spacing w:before="60" w:after="6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903F2" w:rsidRPr="003977B2" w14:paraId="757BA110" w14:textId="77777777" w:rsidTr="00F9386C">
        <w:trPr>
          <w:trHeight w:val="494"/>
        </w:trPr>
        <w:tc>
          <w:tcPr>
            <w:tcW w:w="10805" w:type="dxa"/>
            <w:gridSpan w:val="7"/>
            <w:shd w:val="clear" w:color="auto" w:fill="2F5496" w:themeFill="accent5" w:themeFillShade="BF"/>
          </w:tcPr>
          <w:p w14:paraId="6C6CA333" w14:textId="77777777" w:rsidR="00F9386C" w:rsidRPr="00F9386C" w:rsidRDefault="00F9386C" w:rsidP="00BA3B93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</w:p>
          <w:p w14:paraId="7CDAEB23" w14:textId="4687A464" w:rsidR="00A903F2" w:rsidRPr="00F9386C" w:rsidRDefault="00A903F2" w:rsidP="00BA3B93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STUDENT </w:t>
            </w:r>
            <w:r w:rsidRPr="003977B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NVESTIGATOR(s</w:t>
            </w:r>
            <w:r w:rsidRPr="003977B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5D285C" w:rsidRPr="009052C3" w14:paraId="2A98E783" w14:textId="77777777" w:rsidTr="00F9386C">
        <w:trPr>
          <w:trHeight w:val="83"/>
        </w:trPr>
        <w:tc>
          <w:tcPr>
            <w:tcW w:w="518" w:type="dxa"/>
            <w:tcBorders>
              <w:bottom w:val="single" w:sz="4" w:space="0" w:color="A6A6A6"/>
            </w:tcBorders>
            <w:shd w:val="clear" w:color="auto" w:fill="DEEAF6" w:themeFill="accent1" w:themeFillTint="33"/>
          </w:tcPr>
          <w:p w14:paraId="0230EA5E" w14:textId="77777777" w:rsidR="005D285C" w:rsidRDefault="005D285C" w:rsidP="00BA3B93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9BD2BE" w14:textId="77777777" w:rsidR="005D285C" w:rsidRPr="002E6033" w:rsidRDefault="005D285C" w:rsidP="00BA3B9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6"/>
            <w:tcBorders>
              <w:bottom w:val="single" w:sz="4" w:space="0" w:color="A6A6A6"/>
            </w:tcBorders>
            <w:shd w:val="clear" w:color="auto" w:fill="auto"/>
          </w:tcPr>
          <w:p w14:paraId="59F09E83" w14:textId="77777777" w:rsidR="005D285C" w:rsidRPr="00F9386C" w:rsidRDefault="005D285C" w:rsidP="00BA3B93">
            <w:pPr>
              <w:rPr>
                <w:sz w:val="10"/>
                <w:szCs w:val="10"/>
              </w:rPr>
            </w:pPr>
          </w:p>
          <w:tbl>
            <w:tblPr>
              <w:tblpPr w:leftFromText="180" w:rightFromText="180" w:vertAnchor="text" w:horzAnchor="margin" w:tblpX="198" w:tblpY="65"/>
              <w:tblW w:w="201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60"/>
            </w:tblGrid>
            <w:tr w:rsidR="005D285C" w14:paraId="69E0B3CC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EFDF01C" w14:textId="15237AFB" w:rsidR="005D285C" w:rsidRPr="00F9386C" w:rsidRDefault="005D285C" w:rsidP="00BA3B93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F9386C">
                    <w:rPr>
                      <w:rFonts w:ascii="Arial" w:hAnsi="Arial" w:cs="Arial"/>
                      <w:b/>
                      <w:sz w:val="18"/>
                      <w:szCs w:val="18"/>
                    </w:rPr>
                    <w:t>By signing below I certify that I am aware of and agree with the information provided in this application.</w:t>
                  </w:r>
                </w:p>
                <w:p w14:paraId="6EF17148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F93D4F6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</w:p>
                <w:p w14:paraId="255DBA4F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46F64631" wp14:editId="70EF9B4B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101689</wp:posOffset>
                            </wp:positionV>
                            <wp:extent cx="6464595" cy="0"/>
                            <wp:effectExtent l="0" t="0" r="12700" b="12700"/>
                            <wp:wrapNone/>
                            <wp:docPr id="15" name="Straight Connector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595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73A134EE" id="Straight Connector 15" o:spid="_x0000_s1026" style="position:absolute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8pt" to="506.95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&#13;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17C1337B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 Student Investigator Signature                                                                    Date</w:t>
                  </w:r>
                </w:p>
              </w:tc>
            </w:tr>
            <w:tr w:rsidR="005D285C" w14:paraId="66C33BAE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5E8933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01C25F8B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18D80E45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33256FC1" wp14:editId="3E3CFAFB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96904</wp:posOffset>
                            </wp:positionV>
                            <wp:extent cx="6464300" cy="0"/>
                            <wp:effectExtent l="0" t="0" r="12700" b="12700"/>
                            <wp:wrapNone/>
                            <wp:docPr id="16" name="Straight Connector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3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5B5CC81B" id="Straight Connector 16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7.65pt" to="506.95pt,7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&#13;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33A83E71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Co-Student Investigator Signature                                                               Date</w:t>
                  </w:r>
                </w:p>
                <w:p w14:paraId="58704992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5D285C" w14:paraId="06DD1B70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AD573A6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19C2A7A9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44754E0B" wp14:editId="633FD42F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102752</wp:posOffset>
                            </wp:positionV>
                            <wp:extent cx="6464300" cy="0"/>
                            <wp:effectExtent l="0" t="0" r="12700" b="12700"/>
                            <wp:wrapNone/>
                            <wp:docPr id="17" name="Straight Connector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3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5F780EFE" id="Straight Connector 17" o:spid="_x0000_s1026" style="position:absolute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8.1pt" to="506.95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&#13;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5BA6B7B7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Co-Student Investigator Signature                                                               Date</w:t>
                  </w:r>
                </w:p>
                <w:p w14:paraId="25E2BF99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5D285C" w14:paraId="2CD002F1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B725CC5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1D5DDD8A" w14:textId="77777777" w:rsidR="005D285C" w:rsidRPr="00A903F2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22BC0743" wp14:editId="226F564E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102752</wp:posOffset>
                            </wp:positionV>
                            <wp:extent cx="6464300" cy="0"/>
                            <wp:effectExtent l="0" t="0" r="12700" b="12700"/>
                            <wp:wrapNone/>
                            <wp:docPr id="20" name="Straight Connector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3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23EDB082" id="Straight Connector 20" o:spid="_x0000_s1026" style="position:absolute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8.1pt" to="506.95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&#13;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52828247" w14:textId="6C12E8FF" w:rsidR="005D285C" w:rsidRDefault="005D285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Co-Student Investigator Signature                                                               Date</w:t>
                  </w:r>
                </w:p>
                <w:p w14:paraId="2C81630B" w14:textId="77777777" w:rsidR="00AC05C1" w:rsidRDefault="00AC05C1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3508C73B" w14:textId="77777777" w:rsidR="00F9386C" w:rsidRPr="00A903F2" w:rsidRDefault="00F9386C" w:rsidP="00BA3B93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F9386C" w:rsidRPr="00A903F2" w14:paraId="17EFBF26" w14:textId="77777777" w:rsidTr="00BA3B93">
              <w:trPr>
                <w:cantSplit/>
                <w:trHeight w:val="144"/>
              </w:trPr>
              <w:tc>
                <w:tcPr>
                  <w:tcW w:w="20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09767EC" w14:textId="77777777" w:rsidR="00F9386C" w:rsidRPr="00A903F2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lastRenderedPageBreak/>
                    <w:fldChar w:fldCharType="begin">
                      <w:ffData>
                        <w:name w:val="Text104"/>
                        <w:enabled/>
                        <w:calcOnExit w:val="0"/>
                        <w:textInput/>
                      </w:ffData>
                    </w:fldCha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instrText xml:space="preserve"> FORMTEXT </w:instrTex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separate"/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w:t> </w:t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fldChar w:fldCharType="end"/>
                  </w: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</w:t>
                  </w:r>
                </w:p>
                <w:p w14:paraId="0B7A97B6" w14:textId="77777777" w:rsidR="00F9386C" w:rsidRPr="00A903F2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noProof/>
                      <w:sz w:val="16"/>
                      <w:szCs w:val="1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6384D311" wp14:editId="79A23134">
                            <wp:simplePos x="0" y="0"/>
                            <wp:positionH relativeFrom="column">
                              <wp:posOffset>-25887</wp:posOffset>
                            </wp:positionH>
                            <wp:positionV relativeFrom="paragraph">
                              <wp:posOffset>102752</wp:posOffset>
                            </wp:positionV>
                            <wp:extent cx="6464300" cy="0"/>
                            <wp:effectExtent l="0" t="0" r="12700" b="1270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4643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75000"/>
                                        </a:schemeClr>
                                      </a:solidFill>
                                      <a:prstDash val="sysDot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</wp:anchor>
                        </w:drawing>
                      </mc:Choice>
                      <mc:Fallback>
                        <w:pict>
                          <v:line w14:anchorId="3DFB7B8B" id="Straight Connector 3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05pt,8.1pt" to="506.95pt,8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" strokecolor="#bfbfbf [2412]" strokeweight=".5pt">
                            <v:stroke dashstyle="1 1" joinstyle="miter"/>
                          </v:line>
                        </w:pict>
                      </mc:Fallback>
                    </mc:AlternateContent>
                  </w:r>
                </w:p>
                <w:p w14:paraId="6C198142" w14:textId="77777777" w:rsidR="00F9386C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903F2">
                    <w:rPr>
                      <w:rFonts w:ascii="Arial" w:hAnsi="Arial" w:cs="Arial"/>
                      <w:b/>
                      <w:sz w:val="16"/>
                      <w:szCs w:val="16"/>
                    </w:rPr>
                    <w:t>Type Name                                            Co-Student Investigator Signature                                                               Date</w:t>
                  </w:r>
                </w:p>
                <w:p w14:paraId="2980AEC0" w14:textId="77777777" w:rsidR="00F9386C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14:paraId="791AE5D3" w14:textId="4BF0FBEB" w:rsidR="00F9386C" w:rsidRPr="00A903F2" w:rsidRDefault="00F9386C" w:rsidP="00F9386C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4CE39885" w14:textId="77777777" w:rsidR="005D285C" w:rsidRPr="00F9386C" w:rsidRDefault="005D285C" w:rsidP="00F9386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76E44" w:rsidRPr="003977B2" w14:paraId="0E7FC2E5" w14:textId="77777777" w:rsidTr="00F9386C">
        <w:trPr>
          <w:trHeight w:val="83"/>
        </w:trPr>
        <w:tc>
          <w:tcPr>
            <w:tcW w:w="10805" w:type="dxa"/>
            <w:gridSpan w:val="7"/>
            <w:shd w:val="clear" w:color="auto" w:fill="538135" w:themeFill="accent6" w:themeFillShade="BF"/>
          </w:tcPr>
          <w:p w14:paraId="447E3529" w14:textId="77777777" w:rsidR="00476E44" w:rsidRPr="00476E44" w:rsidRDefault="00476E44" w:rsidP="0055026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     </w:t>
            </w:r>
          </w:p>
          <w:p w14:paraId="42749B8A" w14:textId="21F5AD69" w:rsidR="00476E44" w:rsidRPr="007D2440" w:rsidRDefault="00476E44" w:rsidP="0055026D">
            <w:pPr>
              <w:spacing w:before="60" w:after="6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BB58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RESPONSIBLE PI(s) –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BB58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Faculty Advisor(s) of Student Investigator (SI)</w:t>
            </w:r>
          </w:p>
        </w:tc>
      </w:tr>
      <w:tr w:rsidR="00476E44" w:rsidRPr="009052C3" w14:paraId="56301B52" w14:textId="77777777" w:rsidTr="00A903F2">
        <w:trPr>
          <w:trHeight w:val="4157"/>
        </w:trPr>
        <w:tc>
          <w:tcPr>
            <w:tcW w:w="518" w:type="dxa"/>
            <w:shd w:val="clear" w:color="auto" w:fill="E2EFD9" w:themeFill="accent6" w:themeFillTint="33"/>
          </w:tcPr>
          <w:p w14:paraId="7298E9EB" w14:textId="77777777" w:rsidR="00476E44" w:rsidRPr="008F2C5E" w:rsidRDefault="00476E44" w:rsidP="00476E4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87" w:type="dxa"/>
            <w:gridSpan w:val="6"/>
            <w:shd w:val="clear" w:color="auto" w:fill="auto"/>
          </w:tcPr>
          <w:p w14:paraId="65F6001F" w14:textId="77777777" w:rsidR="00476E44" w:rsidRDefault="00476E44" w:rsidP="00476E44">
            <w:pPr>
              <w:rPr>
                <w:rFonts w:ascii="Arial" w:hAnsi="Arial" w:cs="Arial"/>
                <w:sz w:val="18"/>
                <w:szCs w:val="16"/>
              </w:rPr>
            </w:pPr>
          </w:p>
          <w:p w14:paraId="31FD5806" w14:textId="77777777" w:rsidR="00476E44" w:rsidRPr="00BB5858" w:rsidRDefault="00476E44" w:rsidP="00A903F2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BB5858">
              <w:rPr>
                <w:rFonts w:ascii="Arial" w:hAnsi="Arial" w:cs="Arial"/>
                <w:b/>
                <w:sz w:val="18"/>
                <w:szCs w:val="16"/>
              </w:rPr>
              <w:t>As the Faculty Advisor for this student investigation, my signature indicates the following:</w:t>
            </w:r>
          </w:p>
          <w:p w14:paraId="46DBA83D" w14:textId="77777777" w:rsidR="00476E44" w:rsidRPr="007D2440" w:rsidRDefault="00476E44" w:rsidP="00A903F2">
            <w:pPr>
              <w:rPr>
                <w:sz w:val="22"/>
                <w:szCs w:val="22"/>
              </w:rPr>
            </w:pPr>
          </w:p>
          <w:p w14:paraId="5F26B47F" w14:textId="77777777" w:rsidR="00476E44" w:rsidRPr="0002120B" w:rsidRDefault="00476E44" w:rsidP="00A903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76E44">
              <w:rPr>
                <w:rFonts w:ascii="Arial" w:hAnsi="Arial" w:cs="Arial"/>
                <w:sz w:val="18"/>
                <w:szCs w:val="18"/>
              </w:rPr>
              <w:t xml:space="preserve">I have </w:t>
            </w:r>
            <w:r w:rsidRPr="00476E44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reviewed and concur with this research proposal</w:t>
            </w:r>
            <w:r w:rsidRPr="00476E44">
              <w:rPr>
                <w:rFonts w:ascii="Arial" w:hAnsi="Arial" w:cs="Arial"/>
                <w:sz w:val="18"/>
                <w:szCs w:val="18"/>
              </w:rPr>
              <w:t>, including:  purpose, design, methodology, procedures, subjects, and the provided description of risks and benefits.</w:t>
            </w:r>
          </w:p>
          <w:p w14:paraId="70144470" w14:textId="77777777" w:rsidR="0002120B" w:rsidRPr="00476E44" w:rsidRDefault="0002120B" w:rsidP="00A903F2">
            <w:pPr>
              <w:pStyle w:val="ListParagrap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AE74F90" w14:textId="77777777" w:rsidR="00476E44" w:rsidRPr="00476E44" w:rsidRDefault="00476E44" w:rsidP="00A903F2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476E44">
              <w:rPr>
                <w:rFonts w:ascii="Arial" w:hAnsi="Arial" w:cs="Arial"/>
                <w:sz w:val="18"/>
                <w:szCs w:val="18"/>
              </w:rPr>
              <w:t xml:space="preserve">I will </w:t>
            </w:r>
            <w:r w:rsidRPr="00476E44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assist the student and Gonzaga</w:t>
            </w:r>
            <w:r w:rsidRPr="00476E44">
              <w:rPr>
                <w:rFonts w:ascii="Arial" w:hAnsi="Arial" w:cs="Arial"/>
                <w:sz w:val="18"/>
                <w:szCs w:val="18"/>
              </w:rPr>
              <w:t xml:space="preserve"> as requested if any problems develop with the research.</w:t>
            </w:r>
          </w:p>
          <w:p w14:paraId="5B95C56E" w14:textId="77777777" w:rsidR="00476E44" w:rsidRDefault="00476E44" w:rsidP="00A903F2">
            <w:pPr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476E44">
              <w:rPr>
                <w:rFonts w:ascii="Arial" w:hAnsi="Arial" w:cs="Arial"/>
                <w:sz w:val="18"/>
                <w:szCs w:val="18"/>
              </w:rPr>
              <w:t xml:space="preserve">I will provide </w:t>
            </w:r>
            <w:r w:rsidRPr="00476E44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continued oversight and guidance</w:t>
            </w:r>
            <w:r w:rsidRPr="00476E44">
              <w:rPr>
                <w:rFonts w:ascii="Arial" w:hAnsi="Arial" w:cs="Arial"/>
                <w:sz w:val="18"/>
                <w:szCs w:val="18"/>
              </w:rPr>
              <w:t xml:space="preserve"> to the student during the course of the research, according to state and federal laws in addition to institutional policies and procedures.</w:t>
            </w:r>
          </w:p>
          <w:p w14:paraId="79BBD748" w14:textId="392261B8" w:rsidR="00422CA9" w:rsidRDefault="00422CA9" w:rsidP="00A903F2">
            <w:pPr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 have completed the NIH or CITI training.</w:t>
            </w:r>
          </w:p>
          <w:p w14:paraId="66595845" w14:textId="2BDEB6F7" w:rsidR="00476E44" w:rsidRDefault="00476E44" w:rsidP="00A903F2">
            <w:pPr>
              <w:numPr>
                <w:ilvl w:val="0"/>
                <w:numId w:val="41"/>
              </w:numPr>
              <w:rPr>
                <w:rFonts w:ascii="Arial" w:hAnsi="Arial" w:cs="Arial"/>
                <w:sz w:val="18"/>
                <w:szCs w:val="18"/>
              </w:rPr>
            </w:pPr>
            <w:r w:rsidRPr="00476E44">
              <w:rPr>
                <w:rFonts w:ascii="Arial" w:hAnsi="Arial" w:cs="Arial"/>
                <w:sz w:val="18"/>
                <w:szCs w:val="18"/>
              </w:rPr>
              <w:t>I understand that I am the “responsible PI” who is liable for the conduct of the research.</w:t>
            </w:r>
          </w:p>
          <w:p w14:paraId="0DE2D1E0" w14:textId="77777777" w:rsidR="00A903F2" w:rsidRPr="007D2440" w:rsidRDefault="00A903F2" w:rsidP="00A903F2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14:paraId="0C9C3F16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</w:t>
            </w:r>
          </w:p>
          <w:p w14:paraId="612CF7AC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365520D" wp14:editId="010976B9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62865</wp:posOffset>
                      </wp:positionV>
                      <wp:extent cx="6116955" cy="31750"/>
                      <wp:effectExtent l="0" t="0" r="29845" b="44450"/>
                      <wp:wrapNone/>
                      <wp:docPr id="26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7309" cy="320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DC307" id="Straight Connector 26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4.95pt" to="478.95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" strokecolor="#bfbfbf [2412]" strokeweight=".5pt">
                      <v:stroke dashstyle="1 1" joinstyle="miter"/>
                    </v:line>
                  </w:pict>
                </mc:Fallback>
              </mc:AlternateContent>
            </w:r>
          </w:p>
          <w:p w14:paraId="152662AB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sz w:val="18"/>
                <w:szCs w:val="18"/>
              </w:rPr>
              <w:t>Type Name                                      Signature of FACULTY ADVISOR                                                   Date</w:t>
            </w:r>
          </w:p>
          <w:p w14:paraId="3B401154" w14:textId="77777777" w:rsidR="00476E44" w:rsidRPr="00A903F2" w:rsidRDefault="00476E44" w:rsidP="00476E4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E5902B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</w:t>
            </w:r>
          </w:p>
          <w:p w14:paraId="38D8947E" w14:textId="77777777" w:rsidR="00476E44" w:rsidRPr="00A903F2" w:rsidRDefault="00476E44" w:rsidP="00476E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31C3AF2" wp14:editId="4D0E4868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62865</wp:posOffset>
                      </wp:positionV>
                      <wp:extent cx="6116955" cy="31750"/>
                      <wp:effectExtent l="0" t="0" r="29845" b="44450"/>
                      <wp:wrapNone/>
                      <wp:docPr id="27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17309" cy="32016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6049ED" id="Straight Connector 27" o:spid="_x0000_s1026" style="position:absolute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4.95pt" to="478.95pt,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" strokecolor="#bfbfbf [2412]" strokeweight=".5pt">
                      <v:stroke dashstyle="1 1" joinstyle="miter"/>
                    </v:line>
                  </w:pict>
                </mc:Fallback>
              </mc:AlternateContent>
            </w:r>
          </w:p>
          <w:p w14:paraId="3822999A" w14:textId="2981E83D" w:rsidR="00476E44" w:rsidRPr="00A903F2" w:rsidRDefault="00476E44" w:rsidP="00A903F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903F2">
              <w:rPr>
                <w:rFonts w:ascii="Arial" w:hAnsi="Arial" w:cs="Arial"/>
                <w:b/>
                <w:sz w:val="18"/>
                <w:szCs w:val="18"/>
              </w:rPr>
              <w:t xml:space="preserve">Type Name                                      Signature of </w:t>
            </w:r>
            <w:r w:rsidR="009F1F9A" w:rsidRPr="00A903F2">
              <w:rPr>
                <w:rFonts w:ascii="Arial" w:hAnsi="Arial" w:cs="Arial"/>
                <w:b/>
                <w:sz w:val="18"/>
                <w:szCs w:val="18"/>
              </w:rPr>
              <w:t xml:space="preserve"> CO-</w:t>
            </w:r>
            <w:r w:rsidRPr="00A903F2">
              <w:rPr>
                <w:rFonts w:ascii="Arial" w:hAnsi="Arial" w:cs="Arial"/>
                <w:b/>
                <w:sz w:val="18"/>
                <w:szCs w:val="18"/>
              </w:rPr>
              <w:t xml:space="preserve">FACULTY ADVISOR      </w:t>
            </w:r>
            <w:r w:rsidR="007D2440" w:rsidRPr="00A903F2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</w:t>
            </w:r>
            <w:r w:rsidR="00A903F2" w:rsidRPr="00A903F2">
              <w:rPr>
                <w:rFonts w:ascii="Arial" w:hAnsi="Arial" w:cs="Arial"/>
                <w:b/>
                <w:sz w:val="18"/>
                <w:szCs w:val="18"/>
              </w:rPr>
              <w:t xml:space="preserve">             Date</w:t>
            </w:r>
          </w:p>
        </w:tc>
      </w:tr>
    </w:tbl>
    <w:tbl>
      <w:tblPr>
        <w:tblStyle w:val="TableGrid"/>
        <w:tblW w:w="10795" w:type="dxa"/>
        <w:tblInd w:w="180" w:type="dxa"/>
        <w:tblLook w:val="04A0" w:firstRow="1" w:lastRow="0" w:firstColumn="1" w:lastColumn="0" w:noHBand="0" w:noVBand="1"/>
      </w:tblPr>
      <w:tblGrid>
        <w:gridCol w:w="535"/>
        <w:gridCol w:w="10260"/>
      </w:tblGrid>
      <w:tr w:rsidR="00A903F2" w14:paraId="4CB37CD4" w14:textId="77777777" w:rsidTr="00BA3B93">
        <w:trPr>
          <w:trHeight w:val="431"/>
        </w:trPr>
        <w:tc>
          <w:tcPr>
            <w:tcW w:w="10795" w:type="dxa"/>
            <w:gridSpan w:val="2"/>
            <w:shd w:val="clear" w:color="auto" w:fill="C45911" w:themeFill="accent2" w:themeFillShade="BF"/>
          </w:tcPr>
          <w:p w14:paraId="4299DABF" w14:textId="77777777" w:rsidR="00A903F2" w:rsidRPr="00A15B16" w:rsidRDefault="00A903F2" w:rsidP="00BA3B93">
            <w:pPr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0"/>
                <w:szCs w:val="10"/>
              </w:rPr>
              <w:t xml:space="preserve"> </w:t>
            </w:r>
          </w:p>
          <w:p w14:paraId="2369A0AA" w14:textId="77777777" w:rsidR="00A903F2" w:rsidRDefault="00A903F2" w:rsidP="00BA3B93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  </w:t>
            </w:r>
            <w:r w:rsidRPr="00356E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DEPARTMENT CHAIR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OR SUPERVISOR</w:t>
            </w:r>
          </w:p>
          <w:p w14:paraId="264553FB" w14:textId="77777777" w:rsidR="00A903F2" w:rsidRPr="00A15B16" w:rsidRDefault="00A903F2" w:rsidP="00BA3B93">
            <w:pPr>
              <w:rPr>
                <w:rFonts w:ascii="Arial" w:eastAsia="Times New Roman" w:hAnsi="Arial" w:cs="Arial"/>
                <w:color w:val="000000"/>
                <w:sz w:val="10"/>
                <w:szCs w:val="10"/>
                <w:shd w:val="clear" w:color="auto" w:fill="FFFFFF"/>
              </w:rPr>
            </w:pPr>
          </w:p>
        </w:tc>
      </w:tr>
      <w:tr w:rsidR="009B1E59" w14:paraId="162A5964" w14:textId="77777777" w:rsidTr="00C07704">
        <w:tc>
          <w:tcPr>
            <w:tcW w:w="535" w:type="dxa"/>
            <w:shd w:val="clear" w:color="auto" w:fill="FBE4D5" w:themeFill="accent2" w:themeFillTint="33"/>
          </w:tcPr>
          <w:p w14:paraId="1422FA50" w14:textId="77777777" w:rsidR="009B1E59" w:rsidRDefault="009B1E59" w:rsidP="0055026D"/>
        </w:tc>
        <w:tc>
          <w:tcPr>
            <w:tcW w:w="10260" w:type="dxa"/>
          </w:tcPr>
          <w:p w14:paraId="1CE99160" w14:textId="77777777" w:rsidR="009B1E59" w:rsidRDefault="009B1E59" w:rsidP="0055026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477AE033" w14:textId="77777777" w:rsidR="009B1E59" w:rsidRPr="00A15B16" w:rsidRDefault="009B1E59" w:rsidP="0055026D">
            <w:pP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A15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With my signature, I acknowledge that I have been informed of the research. I also understand it is the responsibility of the IRB to review research protocols as per the criteria in 45 CFR 46.111 (</w:t>
            </w:r>
            <w:hyperlink r:id="rId8" w:anchor="46.111" w:tooltip="https://www.hhs.gov/ohrp/regulations-and-policy/regulations/45-cfr-46/index.html#46.111&#10;Ctrl+Click or tap to follow the link" w:history="1">
              <w:r w:rsidRPr="00A15B16">
                <w:rPr>
                  <w:rFonts w:ascii="Arial" w:eastAsia="Times New Roman" w:hAnsi="Arial" w:cs="Arial"/>
                  <w:b/>
                  <w:color w:val="954F72"/>
                  <w:sz w:val="18"/>
                  <w:szCs w:val="18"/>
                  <w:u w:val="single"/>
                  <w:shd w:val="clear" w:color="auto" w:fill="FFFFFF"/>
                </w:rPr>
                <w:t>https://www.hhs.gov/ohrp/regulations-and-policy/regulations/45-cfr-46/index.html#46.111</w:t>
              </w:r>
            </w:hyperlink>
            <w:r w:rsidRPr="00A15B1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).</w:t>
            </w:r>
          </w:p>
          <w:p w14:paraId="4FF7D393" w14:textId="77777777" w:rsidR="009B1E59" w:rsidRDefault="009B1E59" w:rsidP="0055026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717CA071" w14:textId="77777777" w:rsidR="009B1E59" w:rsidRDefault="009B1E59" w:rsidP="0055026D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5523FA6C" w14:textId="17AFCADB" w:rsidR="009B1E59" w:rsidRPr="00067EDC" w:rsidRDefault="009B1E59" w:rsidP="005502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44"/>
                  <w:enabled/>
                  <w:calcOnExit w:val="0"/>
                  <w:textInput/>
                </w:ffData>
              </w:fldChar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067EDC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14:paraId="604AE650" w14:textId="77777777" w:rsidR="009B1E59" w:rsidRPr="003977B2" w:rsidRDefault="009B1E59" w:rsidP="0055026D">
            <w:pPr>
              <w:rPr>
                <w:rFonts w:ascii="Arial" w:hAnsi="Arial" w:cs="Arial"/>
                <w:sz w:val="18"/>
                <w:szCs w:val="18"/>
              </w:rPr>
            </w:pPr>
            <w:r w:rsidRPr="003977B2">
              <w:rPr>
                <w:rFonts w:ascii="Arial" w:hAnsi="Arial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5C872DE" wp14:editId="05EB99CD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101600</wp:posOffset>
                      </wp:positionV>
                      <wp:extent cx="6464300" cy="0"/>
                      <wp:effectExtent l="0" t="0" r="12700" b="12700"/>
                      <wp:wrapNone/>
                      <wp:docPr id="19" name="Straight Connecto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643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299F66" id="Straight Connector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8pt" to="506.6pt,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" strokecolor="#bfbfbf [2412]" strokeweight=".5pt">
                      <v:stroke joinstyle="miter"/>
                    </v:line>
                  </w:pict>
                </mc:Fallback>
              </mc:AlternateContent>
            </w:r>
          </w:p>
          <w:p w14:paraId="3472662D" w14:textId="77777777" w:rsidR="009B1E59" w:rsidRPr="003977B2" w:rsidRDefault="009B1E59" w:rsidP="0055026D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3977B2">
              <w:rPr>
                <w:rFonts w:ascii="Arial" w:hAnsi="Arial" w:cs="Arial"/>
                <w:b/>
                <w:sz w:val="18"/>
                <w:szCs w:val="18"/>
              </w:rPr>
              <w:t>Type Name                               Signature</w:t>
            </w:r>
            <w:r w:rsidRPr="003977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7B2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Pr="003977B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977B2">
              <w:rPr>
                <w:rFonts w:ascii="Arial" w:hAnsi="Arial" w:cs="Arial"/>
                <w:b/>
                <w:sz w:val="18"/>
                <w:szCs w:val="18"/>
              </w:rPr>
              <w:t>DEPARTMENT CHAIR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OR </w:t>
            </w:r>
            <w:r w:rsidRPr="00F97750">
              <w:rPr>
                <w:rFonts w:ascii="Arial" w:hAnsi="Arial" w:cs="Arial"/>
                <w:b/>
                <w:sz w:val="18"/>
                <w:szCs w:val="18"/>
              </w:rPr>
              <w:t xml:space="preserve">SUPERVISOR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3977B2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Pr="003977B2">
              <w:rPr>
                <w:rFonts w:ascii="Arial" w:hAnsi="Arial" w:cs="Arial"/>
                <w:b/>
                <w:sz w:val="18"/>
                <w:szCs w:val="18"/>
              </w:rPr>
              <w:t>Date</w:t>
            </w:r>
          </w:p>
          <w:p w14:paraId="23C6A165" w14:textId="77777777" w:rsidR="009B1E59" w:rsidRDefault="009B1E59" w:rsidP="0055026D"/>
        </w:tc>
      </w:tr>
    </w:tbl>
    <w:p w14:paraId="7B0737E3" w14:textId="5EF80B21" w:rsidR="00A903F2" w:rsidRDefault="00A903F2" w:rsidP="00A903F2"/>
    <w:sectPr w:rsidR="00A903F2" w:rsidSect="005D285C">
      <w:headerReference w:type="default" r:id="rId9"/>
      <w:footerReference w:type="default" r:id="rId10"/>
      <w:pgSz w:w="12240" w:h="15840"/>
      <w:pgMar w:top="576" w:right="720" w:bottom="80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2CAD3" w14:textId="77777777" w:rsidR="00CD2CFC" w:rsidRDefault="00CD2CFC" w:rsidP="002F4234">
      <w:r>
        <w:separator/>
      </w:r>
    </w:p>
  </w:endnote>
  <w:endnote w:type="continuationSeparator" w:id="0">
    <w:p w14:paraId="481B81D7" w14:textId="77777777" w:rsidR="00CD2CFC" w:rsidRDefault="00CD2CFC" w:rsidP="002F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ato Black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 Semibold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6"/>
        <w:szCs w:val="16"/>
      </w:rPr>
      <w:id w:val="-1320266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3236B0" w14:textId="4E86137D" w:rsidR="00A34BD8" w:rsidRPr="00AD63EB" w:rsidRDefault="00A34BD8">
        <w:pPr>
          <w:pStyle w:val="Footer"/>
          <w:rPr>
            <w:i/>
            <w:noProof/>
            <w:sz w:val="16"/>
            <w:szCs w:val="16"/>
          </w:rPr>
        </w:pPr>
        <w:r w:rsidRPr="00AD63EB">
          <w:rPr>
            <w:i/>
            <w:sz w:val="16"/>
            <w:szCs w:val="16"/>
          </w:rPr>
          <w:fldChar w:fldCharType="begin"/>
        </w:r>
        <w:r w:rsidRPr="00AD63EB">
          <w:rPr>
            <w:i/>
            <w:sz w:val="16"/>
            <w:szCs w:val="16"/>
          </w:rPr>
          <w:instrText xml:space="preserve"> PAGE   \* MERGEFORMAT </w:instrText>
        </w:r>
        <w:r w:rsidRPr="00AD63EB">
          <w:rPr>
            <w:i/>
            <w:sz w:val="16"/>
            <w:szCs w:val="16"/>
          </w:rPr>
          <w:fldChar w:fldCharType="separate"/>
        </w:r>
        <w:r w:rsidR="00211774">
          <w:rPr>
            <w:i/>
            <w:noProof/>
            <w:sz w:val="16"/>
            <w:szCs w:val="16"/>
          </w:rPr>
          <w:t>4</w:t>
        </w:r>
        <w:r w:rsidRPr="00AD63EB">
          <w:rPr>
            <w:i/>
            <w:noProof/>
            <w:sz w:val="16"/>
            <w:szCs w:val="16"/>
          </w:rPr>
          <w:fldChar w:fldCharType="end"/>
        </w:r>
        <w:r w:rsidRPr="00AD63EB">
          <w:rPr>
            <w:i/>
            <w:noProof/>
            <w:sz w:val="16"/>
            <w:szCs w:val="16"/>
          </w:rPr>
          <w:tab/>
        </w:r>
        <w:r w:rsidRPr="00AD63EB">
          <w:rPr>
            <w:i/>
            <w:noProof/>
            <w:sz w:val="16"/>
            <w:szCs w:val="16"/>
          </w:rPr>
          <w:tab/>
          <w:t xml:space="preserve">                 </w:t>
        </w:r>
        <w:r>
          <w:rPr>
            <w:i/>
            <w:noProof/>
            <w:sz w:val="16"/>
            <w:szCs w:val="16"/>
          </w:rPr>
          <w:t xml:space="preserve">        </w:t>
        </w:r>
        <w:r w:rsidR="00223373">
          <w:rPr>
            <w:i/>
            <w:noProof/>
            <w:sz w:val="16"/>
            <w:szCs w:val="16"/>
          </w:rPr>
          <w:t>Revised: 10/26/18</w:t>
        </w:r>
      </w:p>
    </w:sdtContent>
  </w:sdt>
  <w:p w14:paraId="2268F7A0" w14:textId="77777777" w:rsidR="00A34BD8" w:rsidRPr="00DB4357" w:rsidRDefault="00A34BD8" w:rsidP="00DB4357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31D78" w14:textId="77777777" w:rsidR="00CD2CFC" w:rsidRDefault="00CD2CFC" w:rsidP="002F4234">
      <w:r>
        <w:separator/>
      </w:r>
    </w:p>
  </w:footnote>
  <w:footnote w:type="continuationSeparator" w:id="0">
    <w:p w14:paraId="4640E3C1" w14:textId="77777777" w:rsidR="00CD2CFC" w:rsidRDefault="00CD2CFC" w:rsidP="002F4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19AB2" w14:textId="05EDFD5D" w:rsidR="00A34BD8" w:rsidRPr="00BF7F71" w:rsidRDefault="00A34BD8" w:rsidP="00A500A7">
    <w:pPr>
      <w:outlineLvl w:val="0"/>
      <w:rPr>
        <w:rFonts w:ascii="Lato Black" w:hAnsi="Lato Black" w:cs="Arial"/>
        <w:sz w:val="28"/>
        <w:szCs w:val="28"/>
      </w:rPr>
    </w:pPr>
    <w:r w:rsidRPr="004C21FA">
      <w:rPr>
        <w:rFonts w:ascii="Lato Black" w:hAnsi="Lato Black" w:cs="Arial"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18310AA" wp14:editId="243A8247">
          <wp:simplePos x="0" y="0"/>
          <wp:positionH relativeFrom="margin">
            <wp:posOffset>5461000</wp:posOffset>
          </wp:positionH>
          <wp:positionV relativeFrom="paragraph">
            <wp:posOffset>-482600</wp:posOffset>
          </wp:positionV>
          <wp:extent cx="1616075" cy="12522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U_Spires_Logo-BLACK_transparen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1252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21FA">
      <w:rPr>
        <w:rFonts w:ascii="Lato Black" w:hAnsi="Lato Black" w:cs="Arial"/>
        <w:sz w:val="28"/>
        <w:szCs w:val="28"/>
      </w:rPr>
      <w:t>Institutional Review Board</w:t>
    </w:r>
  </w:p>
  <w:p w14:paraId="73A49683" w14:textId="0C2F0CB0" w:rsidR="00A34BD8" w:rsidRPr="004C21FA" w:rsidRDefault="00A34BD8" w:rsidP="00A500A7">
    <w:pPr>
      <w:outlineLvl w:val="0"/>
      <w:rPr>
        <w:rFonts w:ascii="Lato Semibold" w:hAnsi="Lato Semibold" w:cs="Arial"/>
      </w:rPr>
    </w:pPr>
    <w:r>
      <w:rPr>
        <w:rFonts w:ascii="Lato Semibold" w:hAnsi="Lato Semibold" w:cs="Arial"/>
      </w:rPr>
      <w:t>Gonzaga University, Spokane, WA</w:t>
    </w:r>
  </w:p>
  <w:p w14:paraId="5B04A6BD" w14:textId="77777777" w:rsidR="00A34BD8" w:rsidRPr="004C21FA" w:rsidRDefault="00A34BD8" w:rsidP="00A500A7">
    <w:pPr>
      <w:outlineLvl w:val="0"/>
      <w:rPr>
        <w:rFonts w:ascii="Lato Semibold" w:hAnsi="Lato Semibold" w:cs="Arial"/>
        <w:sz w:val="16"/>
        <w:szCs w:val="16"/>
      </w:rPr>
    </w:pPr>
  </w:p>
  <w:p w14:paraId="5C7D8330" w14:textId="09FCD092" w:rsidR="00A34BD8" w:rsidRPr="00261789" w:rsidRDefault="00A34BD8" w:rsidP="00A500A7">
    <w:pPr>
      <w:pStyle w:val="Header"/>
      <w:rPr>
        <w:rStyle w:val="Hyperlink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www.gonzaga.edu/irb</w:t>
    </w:r>
    <w:r w:rsidRPr="00261789">
      <w:rPr>
        <w:rFonts w:ascii="Arial" w:hAnsi="Arial" w:cs="Arial"/>
        <w:sz w:val="18"/>
        <w:szCs w:val="18"/>
      </w:rPr>
      <w:t xml:space="preserve"> | </w:t>
    </w:r>
    <w:hyperlink r:id="rId2" w:history="1">
      <w:r w:rsidRPr="00CE5BA5">
        <w:rPr>
          <w:rStyle w:val="Hyperlink"/>
          <w:rFonts w:ascii="Arial" w:hAnsi="Arial" w:cs="Arial"/>
          <w:sz w:val="18"/>
          <w:szCs w:val="18"/>
        </w:rPr>
        <w:t>irb@gonzaga.edu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258"/>
    <w:multiLevelType w:val="hybridMultilevel"/>
    <w:tmpl w:val="0E68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00314"/>
    <w:multiLevelType w:val="hybridMultilevel"/>
    <w:tmpl w:val="D7D8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A4C9E"/>
    <w:multiLevelType w:val="hybridMultilevel"/>
    <w:tmpl w:val="4DBCA1F4"/>
    <w:lvl w:ilvl="0" w:tplc="D59C406E">
      <w:start w:val="1"/>
      <w:numFmt w:val="decimal"/>
      <w:lvlText w:val="%1."/>
      <w:lvlJc w:val="left"/>
      <w:pPr>
        <w:ind w:left="44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" w15:restartNumberingAfterBreak="0">
    <w:nsid w:val="0C234BB6"/>
    <w:multiLevelType w:val="hybridMultilevel"/>
    <w:tmpl w:val="F02AF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70DE"/>
    <w:multiLevelType w:val="hybridMultilevel"/>
    <w:tmpl w:val="EF926382"/>
    <w:lvl w:ilvl="0" w:tplc="0CEE6B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44342"/>
    <w:multiLevelType w:val="hybridMultilevel"/>
    <w:tmpl w:val="2BA23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84AD7"/>
    <w:multiLevelType w:val="hybridMultilevel"/>
    <w:tmpl w:val="2D36B7FA"/>
    <w:lvl w:ilvl="0" w:tplc="BFC0D57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55AE3"/>
    <w:multiLevelType w:val="multilevel"/>
    <w:tmpl w:val="E70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5A72D6A"/>
    <w:multiLevelType w:val="hybridMultilevel"/>
    <w:tmpl w:val="D696B0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444AE"/>
    <w:multiLevelType w:val="multilevel"/>
    <w:tmpl w:val="E704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374458B1"/>
    <w:multiLevelType w:val="hybridMultilevel"/>
    <w:tmpl w:val="BD948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9D53FF"/>
    <w:multiLevelType w:val="hybridMultilevel"/>
    <w:tmpl w:val="65BC3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88E7154"/>
    <w:multiLevelType w:val="hybridMultilevel"/>
    <w:tmpl w:val="9F52BA26"/>
    <w:lvl w:ilvl="0" w:tplc="E36AEF16">
      <w:start w:val="3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02DE8"/>
    <w:multiLevelType w:val="hybridMultilevel"/>
    <w:tmpl w:val="E6BEA712"/>
    <w:lvl w:ilvl="0" w:tplc="9D94AF8A">
      <w:start w:val="3"/>
      <w:numFmt w:val="bullet"/>
      <w:lvlText w:val="-"/>
      <w:lvlJc w:val="left"/>
      <w:pPr>
        <w:ind w:left="360" w:hanging="360"/>
      </w:pPr>
      <w:rPr>
        <w:rFonts w:ascii="Calibri" w:eastAsia="MS Mincho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EE13B1"/>
    <w:multiLevelType w:val="hybridMultilevel"/>
    <w:tmpl w:val="45D45168"/>
    <w:lvl w:ilvl="0" w:tplc="6E82E500">
      <w:start w:val="1"/>
      <w:numFmt w:val="lowerLetter"/>
      <w:lvlText w:val="%1."/>
      <w:lvlJc w:val="left"/>
      <w:pPr>
        <w:ind w:left="720" w:hanging="360"/>
      </w:pPr>
      <w:rPr>
        <w:b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906DA"/>
    <w:multiLevelType w:val="hybridMultilevel"/>
    <w:tmpl w:val="0F98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D3D4A"/>
    <w:multiLevelType w:val="hybridMultilevel"/>
    <w:tmpl w:val="8EC80DCC"/>
    <w:lvl w:ilvl="0" w:tplc="D5C2356A">
      <w:start w:val="6"/>
      <w:numFmt w:val="bullet"/>
      <w:lvlText w:val=""/>
      <w:lvlJc w:val="left"/>
      <w:pPr>
        <w:ind w:left="1080" w:hanging="360"/>
      </w:pPr>
      <w:rPr>
        <w:rFonts w:ascii="Wingdings" w:eastAsia="MS Mincho" w:hAnsi="Wingdings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B44BAF"/>
    <w:multiLevelType w:val="multilevel"/>
    <w:tmpl w:val="72B868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837080"/>
    <w:multiLevelType w:val="hybridMultilevel"/>
    <w:tmpl w:val="5F8E3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3C44C2"/>
    <w:multiLevelType w:val="hybridMultilevel"/>
    <w:tmpl w:val="97FE80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84292D"/>
    <w:multiLevelType w:val="hybridMultilevel"/>
    <w:tmpl w:val="CA1C1892"/>
    <w:lvl w:ilvl="0" w:tplc="B980EF2A">
      <w:start w:val="1"/>
      <w:numFmt w:val="lowerLetter"/>
      <w:lvlText w:val="%1."/>
      <w:lvlJc w:val="left"/>
      <w:pPr>
        <w:ind w:left="-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" w:hanging="360"/>
      </w:pPr>
    </w:lvl>
    <w:lvl w:ilvl="2" w:tplc="0409001B" w:tentative="1">
      <w:start w:val="1"/>
      <w:numFmt w:val="lowerRoman"/>
      <w:lvlText w:val="%3."/>
      <w:lvlJc w:val="right"/>
      <w:pPr>
        <w:ind w:left="818" w:hanging="180"/>
      </w:pPr>
    </w:lvl>
    <w:lvl w:ilvl="3" w:tplc="0409000F" w:tentative="1">
      <w:start w:val="1"/>
      <w:numFmt w:val="decimal"/>
      <w:lvlText w:val="%4."/>
      <w:lvlJc w:val="left"/>
      <w:pPr>
        <w:ind w:left="1538" w:hanging="360"/>
      </w:pPr>
    </w:lvl>
    <w:lvl w:ilvl="4" w:tplc="04090019" w:tentative="1">
      <w:start w:val="1"/>
      <w:numFmt w:val="lowerLetter"/>
      <w:lvlText w:val="%5."/>
      <w:lvlJc w:val="left"/>
      <w:pPr>
        <w:ind w:left="2258" w:hanging="360"/>
      </w:pPr>
    </w:lvl>
    <w:lvl w:ilvl="5" w:tplc="0409001B" w:tentative="1">
      <w:start w:val="1"/>
      <w:numFmt w:val="lowerRoman"/>
      <w:lvlText w:val="%6."/>
      <w:lvlJc w:val="right"/>
      <w:pPr>
        <w:ind w:left="2978" w:hanging="180"/>
      </w:pPr>
    </w:lvl>
    <w:lvl w:ilvl="6" w:tplc="0409000F" w:tentative="1">
      <w:start w:val="1"/>
      <w:numFmt w:val="decimal"/>
      <w:lvlText w:val="%7."/>
      <w:lvlJc w:val="left"/>
      <w:pPr>
        <w:ind w:left="3698" w:hanging="360"/>
      </w:pPr>
    </w:lvl>
    <w:lvl w:ilvl="7" w:tplc="04090019" w:tentative="1">
      <w:start w:val="1"/>
      <w:numFmt w:val="lowerLetter"/>
      <w:lvlText w:val="%8."/>
      <w:lvlJc w:val="left"/>
      <w:pPr>
        <w:ind w:left="4418" w:hanging="360"/>
      </w:pPr>
    </w:lvl>
    <w:lvl w:ilvl="8" w:tplc="0409001B" w:tentative="1">
      <w:start w:val="1"/>
      <w:numFmt w:val="lowerRoman"/>
      <w:lvlText w:val="%9."/>
      <w:lvlJc w:val="right"/>
      <w:pPr>
        <w:ind w:left="5138" w:hanging="180"/>
      </w:pPr>
    </w:lvl>
  </w:abstractNum>
  <w:abstractNum w:abstractNumId="21" w15:restartNumberingAfterBreak="0">
    <w:nsid w:val="592D6C7B"/>
    <w:multiLevelType w:val="hybridMultilevel"/>
    <w:tmpl w:val="ECE83BFA"/>
    <w:lvl w:ilvl="0" w:tplc="56242E48">
      <w:start w:val="1"/>
      <w:numFmt w:val="bullet"/>
      <w:lvlText w:val="-"/>
      <w:lvlJc w:val="left"/>
      <w:pPr>
        <w:ind w:left="68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2" w15:restartNumberingAfterBreak="0">
    <w:nsid w:val="5DE60F82"/>
    <w:multiLevelType w:val="hybridMultilevel"/>
    <w:tmpl w:val="225C6972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3" w15:restartNumberingAfterBreak="0">
    <w:nsid w:val="60BA0C59"/>
    <w:multiLevelType w:val="hybridMultilevel"/>
    <w:tmpl w:val="E2B60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17C5"/>
    <w:multiLevelType w:val="multilevel"/>
    <w:tmpl w:val="389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63F3EA1"/>
    <w:multiLevelType w:val="hybridMultilevel"/>
    <w:tmpl w:val="693A6FF2"/>
    <w:lvl w:ilvl="0" w:tplc="04090005">
      <w:start w:val="1"/>
      <w:numFmt w:val="bullet"/>
      <w:lvlText w:val=""/>
      <w:lvlJc w:val="left"/>
      <w:pPr>
        <w:ind w:left="40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6" w15:restartNumberingAfterBreak="0">
    <w:nsid w:val="672413D1"/>
    <w:multiLevelType w:val="hybridMultilevel"/>
    <w:tmpl w:val="BF98A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992BF3"/>
    <w:multiLevelType w:val="hybridMultilevel"/>
    <w:tmpl w:val="81528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D53AE"/>
    <w:multiLevelType w:val="hybridMultilevel"/>
    <w:tmpl w:val="C602E966"/>
    <w:lvl w:ilvl="0" w:tplc="9D94AF8A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5E7657"/>
    <w:multiLevelType w:val="hybridMultilevel"/>
    <w:tmpl w:val="0A76BD3A"/>
    <w:lvl w:ilvl="0" w:tplc="5650ABD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DA12AA"/>
    <w:multiLevelType w:val="hybridMultilevel"/>
    <w:tmpl w:val="0D3ADD52"/>
    <w:lvl w:ilvl="0" w:tplc="C0F4D7EC">
      <w:start w:val="1"/>
      <w:numFmt w:val="decimal"/>
      <w:lvlText w:val="%1."/>
      <w:lvlJc w:val="left"/>
      <w:pPr>
        <w:ind w:left="50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1" w15:restartNumberingAfterBreak="0">
    <w:nsid w:val="6DEC538B"/>
    <w:multiLevelType w:val="hybridMultilevel"/>
    <w:tmpl w:val="70222A88"/>
    <w:lvl w:ilvl="0" w:tplc="4C920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87B02"/>
    <w:multiLevelType w:val="hybridMultilevel"/>
    <w:tmpl w:val="9510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D1748B"/>
    <w:multiLevelType w:val="multilevel"/>
    <w:tmpl w:val="78FA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7A5453"/>
    <w:multiLevelType w:val="hybridMultilevel"/>
    <w:tmpl w:val="4104C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7C3002"/>
    <w:multiLevelType w:val="hybridMultilevel"/>
    <w:tmpl w:val="3EA24FD8"/>
    <w:lvl w:ilvl="0" w:tplc="C52A5E2C">
      <w:start w:val="1"/>
      <w:numFmt w:val="decimal"/>
      <w:lvlText w:val="%1."/>
      <w:lvlJc w:val="left"/>
      <w:pPr>
        <w:ind w:left="500" w:hanging="360"/>
      </w:pPr>
      <w:rPr>
        <w:rFonts w:ascii="Arial" w:hAnsi="Arial" w:cs="Arial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6" w15:restartNumberingAfterBreak="0">
    <w:nsid w:val="7FC877ED"/>
    <w:multiLevelType w:val="hybridMultilevel"/>
    <w:tmpl w:val="3AE25598"/>
    <w:lvl w:ilvl="0" w:tplc="DCA8A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1"/>
  </w:num>
  <w:num w:numId="3">
    <w:abstractNumId w:val="34"/>
  </w:num>
  <w:num w:numId="4">
    <w:abstractNumId w:val="17"/>
  </w:num>
  <w:num w:numId="5">
    <w:abstractNumId w:val="3"/>
  </w:num>
  <w:num w:numId="6">
    <w:abstractNumId w:val="26"/>
  </w:num>
  <w:num w:numId="7">
    <w:abstractNumId w:val="10"/>
  </w:num>
  <w:num w:numId="8">
    <w:abstractNumId w:val="15"/>
  </w:num>
  <w:num w:numId="9">
    <w:abstractNumId w:val="36"/>
  </w:num>
  <w:num w:numId="10">
    <w:abstractNumId w:val="23"/>
  </w:num>
  <w:num w:numId="11">
    <w:abstractNumId w:val="25"/>
  </w:num>
  <w:num w:numId="12">
    <w:abstractNumId w:val="5"/>
  </w:num>
  <w:num w:numId="13">
    <w:abstractNumId w:val="22"/>
  </w:num>
  <w:num w:numId="14">
    <w:abstractNumId w:val="0"/>
  </w:num>
  <w:num w:numId="15">
    <w:abstractNumId w:val="19"/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"/>
  </w:num>
  <w:num w:numId="28">
    <w:abstractNumId w:val="2"/>
  </w:num>
  <w:num w:numId="29">
    <w:abstractNumId w:val="35"/>
  </w:num>
  <w:num w:numId="30">
    <w:abstractNumId w:val="30"/>
  </w:num>
  <w:num w:numId="31">
    <w:abstractNumId w:val="21"/>
  </w:num>
  <w:num w:numId="32">
    <w:abstractNumId w:val="12"/>
  </w:num>
  <w:num w:numId="33">
    <w:abstractNumId w:val="16"/>
  </w:num>
  <w:num w:numId="34">
    <w:abstractNumId w:val="14"/>
  </w:num>
  <w:num w:numId="35">
    <w:abstractNumId w:val="24"/>
  </w:num>
  <w:num w:numId="36">
    <w:abstractNumId w:val="32"/>
  </w:num>
  <w:num w:numId="37">
    <w:abstractNumId w:val="29"/>
  </w:num>
  <w:num w:numId="38">
    <w:abstractNumId w:val="6"/>
  </w:num>
  <w:num w:numId="39">
    <w:abstractNumId w:val="20"/>
  </w:num>
  <w:num w:numId="40">
    <w:abstractNumId w:val="4"/>
  </w:num>
  <w:num w:numId="41">
    <w:abstractNumId w:val="18"/>
  </w:num>
  <w:num w:numId="42">
    <w:abstractNumId w:val="28"/>
  </w:num>
  <w:num w:numId="43">
    <w:abstractNumId w:val="13"/>
  </w:num>
  <w:num w:numId="44">
    <w:abstractNumId w:val="27"/>
  </w:num>
  <w:num w:numId="45">
    <w:abstractNumId w:val="3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234"/>
    <w:rsid w:val="00012022"/>
    <w:rsid w:val="000178DD"/>
    <w:rsid w:val="0002120B"/>
    <w:rsid w:val="00031440"/>
    <w:rsid w:val="00032787"/>
    <w:rsid w:val="000630CE"/>
    <w:rsid w:val="00064430"/>
    <w:rsid w:val="00064535"/>
    <w:rsid w:val="0006785C"/>
    <w:rsid w:val="00067EDC"/>
    <w:rsid w:val="00073BEF"/>
    <w:rsid w:val="0008160F"/>
    <w:rsid w:val="000A75CC"/>
    <w:rsid w:val="000B740C"/>
    <w:rsid w:val="000D41F6"/>
    <w:rsid w:val="000E1D91"/>
    <w:rsid w:val="000E258F"/>
    <w:rsid w:val="000E7BE7"/>
    <w:rsid w:val="000F7479"/>
    <w:rsid w:val="001012B7"/>
    <w:rsid w:val="00110FC5"/>
    <w:rsid w:val="00124642"/>
    <w:rsid w:val="00126CCC"/>
    <w:rsid w:val="001414FD"/>
    <w:rsid w:val="00144A2B"/>
    <w:rsid w:val="00160C72"/>
    <w:rsid w:val="0016441C"/>
    <w:rsid w:val="001667AB"/>
    <w:rsid w:val="00176463"/>
    <w:rsid w:val="0017656F"/>
    <w:rsid w:val="001801C6"/>
    <w:rsid w:val="001871F5"/>
    <w:rsid w:val="00197EDF"/>
    <w:rsid w:val="001A4D27"/>
    <w:rsid w:val="001A558C"/>
    <w:rsid w:val="001C122D"/>
    <w:rsid w:val="001C7F1C"/>
    <w:rsid w:val="001D00C4"/>
    <w:rsid w:val="001F5C2A"/>
    <w:rsid w:val="00204131"/>
    <w:rsid w:val="002071B5"/>
    <w:rsid w:val="00211774"/>
    <w:rsid w:val="002122E2"/>
    <w:rsid w:val="00223373"/>
    <w:rsid w:val="0022586A"/>
    <w:rsid w:val="0023393C"/>
    <w:rsid w:val="00234928"/>
    <w:rsid w:val="00251C30"/>
    <w:rsid w:val="00251F95"/>
    <w:rsid w:val="002544ED"/>
    <w:rsid w:val="00261789"/>
    <w:rsid w:val="00264A0E"/>
    <w:rsid w:val="002852CC"/>
    <w:rsid w:val="00293F67"/>
    <w:rsid w:val="002B274F"/>
    <w:rsid w:val="002B42DA"/>
    <w:rsid w:val="002B4DDD"/>
    <w:rsid w:val="002C0233"/>
    <w:rsid w:val="002D2D38"/>
    <w:rsid w:val="002E28AC"/>
    <w:rsid w:val="002E4C28"/>
    <w:rsid w:val="002E6033"/>
    <w:rsid w:val="002E715C"/>
    <w:rsid w:val="002E76EB"/>
    <w:rsid w:val="002F4234"/>
    <w:rsid w:val="002F65DC"/>
    <w:rsid w:val="0030695F"/>
    <w:rsid w:val="003128A1"/>
    <w:rsid w:val="003621C0"/>
    <w:rsid w:val="00364BBC"/>
    <w:rsid w:val="0036629E"/>
    <w:rsid w:val="00371645"/>
    <w:rsid w:val="00383B56"/>
    <w:rsid w:val="00393C24"/>
    <w:rsid w:val="003B0B2C"/>
    <w:rsid w:val="003C2C87"/>
    <w:rsid w:val="003D4930"/>
    <w:rsid w:val="00422CA9"/>
    <w:rsid w:val="00424C6E"/>
    <w:rsid w:val="00431A47"/>
    <w:rsid w:val="00454461"/>
    <w:rsid w:val="00454DBF"/>
    <w:rsid w:val="00474C8F"/>
    <w:rsid w:val="00476E44"/>
    <w:rsid w:val="00482BC2"/>
    <w:rsid w:val="00487093"/>
    <w:rsid w:val="004971AD"/>
    <w:rsid w:val="004B1BF1"/>
    <w:rsid w:val="004C1658"/>
    <w:rsid w:val="004E3042"/>
    <w:rsid w:val="004E5A7F"/>
    <w:rsid w:val="004E7315"/>
    <w:rsid w:val="004E7F2B"/>
    <w:rsid w:val="004F4C25"/>
    <w:rsid w:val="004F4FFD"/>
    <w:rsid w:val="00554172"/>
    <w:rsid w:val="00565D03"/>
    <w:rsid w:val="00575323"/>
    <w:rsid w:val="00576117"/>
    <w:rsid w:val="005B424A"/>
    <w:rsid w:val="005B7B1F"/>
    <w:rsid w:val="005D073F"/>
    <w:rsid w:val="005D285C"/>
    <w:rsid w:val="005F1A5C"/>
    <w:rsid w:val="005F4A93"/>
    <w:rsid w:val="00661AF8"/>
    <w:rsid w:val="00667946"/>
    <w:rsid w:val="00691C0C"/>
    <w:rsid w:val="00692906"/>
    <w:rsid w:val="00697400"/>
    <w:rsid w:val="006A18F9"/>
    <w:rsid w:val="007059C3"/>
    <w:rsid w:val="007077AF"/>
    <w:rsid w:val="00712588"/>
    <w:rsid w:val="0072550D"/>
    <w:rsid w:val="0072599A"/>
    <w:rsid w:val="0073496C"/>
    <w:rsid w:val="0076103D"/>
    <w:rsid w:val="00775698"/>
    <w:rsid w:val="007769FB"/>
    <w:rsid w:val="007808FD"/>
    <w:rsid w:val="00790CC9"/>
    <w:rsid w:val="007949E6"/>
    <w:rsid w:val="007A346B"/>
    <w:rsid w:val="007A5EAA"/>
    <w:rsid w:val="007C5ABB"/>
    <w:rsid w:val="007D2440"/>
    <w:rsid w:val="007E0191"/>
    <w:rsid w:val="007E2C05"/>
    <w:rsid w:val="007E56A8"/>
    <w:rsid w:val="007E7DD5"/>
    <w:rsid w:val="00814D91"/>
    <w:rsid w:val="00827B88"/>
    <w:rsid w:val="00846C2A"/>
    <w:rsid w:val="00876BCA"/>
    <w:rsid w:val="008772EC"/>
    <w:rsid w:val="008A2707"/>
    <w:rsid w:val="008B2C78"/>
    <w:rsid w:val="008C74F0"/>
    <w:rsid w:val="008C7EA0"/>
    <w:rsid w:val="008D3DEE"/>
    <w:rsid w:val="008F30FE"/>
    <w:rsid w:val="008F3214"/>
    <w:rsid w:val="008F48F2"/>
    <w:rsid w:val="009119A6"/>
    <w:rsid w:val="009279FF"/>
    <w:rsid w:val="00932773"/>
    <w:rsid w:val="00940F84"/>
    <w:rsid w:val="009463F4"/>
    <w:rsid w:val="009507DB"/>
    <w:rsid w:val="00960B60"/>
    <w:rsid w:val="00987A03"/>
    <w:rsid w:val="009A3193"/>
    <w:rsid w:val="009B1E59"/>
    <w:rsid w:val="009D7515"/>
    <w:rsid w:val="009F1F9A"/>
    <w:rsid w:val="00A34BD8"/>
    <w:rsid w:val="00A41A83"/>
    <w:rsid w:val="00A500A7"/>
    <w:rsid w:val="00A56798"/>
    <w:rsid w:val="00A6176D"/>
    <w:rsid w:val="00A61A72"/>
    <w:rsid w:val="00A704E2"/>
    <w:rsid w:val="00A72903"/>
    <w:rsid w:val="00A879B9"/>
    <w:rsid w:val="00A903F2"/>
    <w:rsid w:val="00A918E6"/>
    <w:rsid w:val="00AA3ACE"/>
    <w:rsid w:val="00AB117F"/>
    <w:rsid w:val="00AC05C1"/>
    <w:rsid w:val="00AC52FB"/>
    <w:rsid w:val="00AD63EB"/>
    <w:rsid w:val="00AE23F7"/>
    <w:rsid w:val="00AE6CD8"/>
    <w:rsid w:val="00B15E3B"/>
    <w:rsid w:val="00B26923"/>
    <w:rsid w:val="00B5460E"/>
    <w:rsid w:val="00B6147F"/>
    <w:rsid w:val="00B65CA9"/>
    <w:rsid w:val="00B67369"/>
    <w:rsid w:val="00B719D3"/>
    <w:rsid w:val="00B817F8"/>
    <w:rsid w:val="00BA0B6E"/>
    <w:rsid w:val="00BA7A10"/>
    <w:rsid w:val="00BB42E2"/>
    <w:rsid w:val="00BB5858"/>
    <w:rsid w:val="00BC368B"/>
    <w:rsid w:val="00BE60F4"/>
    <w:rsid w:val="00BF7F71"/>
    <w:rsid w:val="00C07704"/>
    <w:rsid w:val="00C50BFC"/>
    <w:rsid w:val="00C54769"/>
    <w:rsid w:val="00C5484A"/>
    <w:rsid w:val="00C63D30"/>
    <w:rsid w:val="00C70150"/>
    <w:rsid w:val="00C768C8"/>
    <w:rsid w:val="00C857B1"/>
    <w:rsid w:val="00C93D06"/>
    <w:rsid w:val="00CB6157"/>
    <w:rsid w:val="00CB7A20"/>
    <w:rsid w:val="00CD2CFC"/>
    <w:rsid w:val="00CE1F83"/>
    <w:rsid w:val="00CE58BE"/>
    <w:rsid w:val="00CF395A"/>
    <w:rsid w:val="00D63CD1"/>
    <w:rsid w:val="00D64729"/>
    <w:rsid w:val="00D75091"/>
    <w:rsid w:val="00D76080"/>
    <w:rsid w:val="00D83BFB"/>
    <w:rsid w:val="00D85EA3"/>
    <w:rsid w:val="00D9431F"/>
    <w:rsid w:val="00DA1713"/>
    <w:rsid w:val="00DA2CB9"/>
    <w:rsid w:val="00DA3EE8"/>
    <w:rsid w:val="00DA7C1F"/>
    <w:rsid w:val="00DB34D2"/>
    <w:rsid w:val="00DB4357"/>
    <w:rsid w:val="00DC7AFF"/>
    <w:rsid w:val="00DD1374"/>
    <w:rsid w:val="00DF213A"/>
    <w:rsid w:val="00DF6EEC"/>
    <w:rsid w:val="00E1088D"/>
    <w:rsid w:val="00E24EB9"/>
    <w:rsid w:val="00E27F4D"/>
    <w:rsid w:val="00E46234"/>
    <w:rsid w:val="00E70C1A"/>
    <w:rsid w:val="00EA19A3"/>
    <w:rsid w:val="00EB070E"/>
    <w:rsid w:val="00EB6070"/>
    <w:rsid w:val="00EC202F"/>
    <w:rsid w:val="00ED4476"/>
    <w:rsid w:val="00EE5161"/>
    <w:rsid w:val="00EF13A7"/>
    <w:rsid w:val="00F27633"/>
    <w:rsid w:val="00F310C9"/>
    <w:rsid w:val="00F33CF1"/>
    <w:rsid w:val="00F5012E"/>
    <w:rsid w:val="00F54002"/>
    <w:rsid w:val="00F63132"/>
    <w:rsid w:val="00F647B6"/>
    <w:rsid w:val="00F742BB"/>
    <w:rsid w:val="00F85C7A"/>
    <w:rsid w:val="00F872D8"/>
    <w:rsid w:val="00F90B79"/>
    <w:rsid w:val="00F9386C"/>
    <w:rsid w:val="00FB2E25"/>
    <w:rsid w:val="00FC09F1"/>
    <w:rsid w:val="00FC74DB"/>
    <w:rsid w:val="00FD6CCB"/>
    <w:rsid w:val="00FE3C68"/>
    <w:rsid w:val="00FE6991"/>
    <w:rsid w:val="00FF4267"/>
    <w:rsid w:val="00FF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7CC66"/>
  <w15:chartTrackingRefBased/>
  <w15:docId w15:val="{9983267F-452F-45D2-816F-037FB6B90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423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2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234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2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234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unhideWhenUsed/>
    <w:rsid w:val="002F423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F423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23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234"/>
    <w:rPr>
      <w:rFonts w:ascii="Cambria" w:eastAsia="MS Mincho" w:hAnsi="Cambr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23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234"/>
    <w:rPr>
      <w:rFonts w:ascii="Cambria" w:eastAsia="MS Mincho" w:hAnsi="Cambria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234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234"/>
    <w:rPr>
      <w:rFonts w:ascii="Times New Roman" w:eastAsia="MS Mincho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F423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2F4234"/>
  </w:style>
  <w:style w:type="character" w:styleId="Strong">
    <w:name w:val="Strong"/>
    <w:basedOn w:val="DefaultParagraphFont"/>
    <w:uiPriority w:val="22"/>
    <w:qFormat/>
    <w:rsid w:val="002F4234"/>
    <w:rPr>
      <w:b/>
      <w:bCs/>
    </w:rPr>
  </w:style>
  <w:style w:type="paragraph" w:customStyle="1" w:styleId="txt-md-blue">
    <w:name w:val="txt-md-blue"/>
    <w:basedOn w:val="Normal"/>
    <w:rsid w:val="002F423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sid w:val="002F42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F4234"/>
    <w:rPr>
      <w:color w:val="808080"/>
    </w:rPr>
  </w:style>
  <w:style w:type="paragraph" w:customStyle="1" w:styleId="HeaderBase">
    <w:name w:val="Header Base"/>
    <w:basedOn w:val="Normal"/>
    <w:rsid w:val="002F4234"/>
    <w:pPr>
      <w:keepLines/>
      <w:tabs>
        <w:tab w:val="center" w:pos="4320"/>
        <w:tab w:val="right" w:pos="8640"/>
      </w:tabs>
    </w:pPr>
    <w:rPr>
      <w:rFonts w:ascii="Garamond" w:eastAsia="Times New Roman" w:hAnsi="Garamond"/>
      <w:sz w:val="16"/>
      <w:szCs w:val="20"/>
    </w:rPr>
  </w:style>
  <w:style w:type="table" w:styleId="TableGrid">
    <w:name w:val="Table Grid"/>
    <w:basedOn w:val="TableNormal"/>
    <w:uiPriority w:val="39"/>
    <w:rsid w:val="002F423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2F4234"/>
    <w:pPr>
      <w:spacing w:after="120" w:line="240" w:lineRule="exact"/>
      <w:ind w:left="360" w:hanging="360"/>
    </w:pPr>
    <w:rPr>
      <w:rFonts w:ascii="Times New Roman" w:eastAsia="Times New Roman" w:hAnsi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2F4234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393C24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769FB"/>
  </w:style>
  <w:style w:type="paragraph" w:styleId="NormalWeb">
    <w:name w:val="Normal (Web)"/>
    <w:basedOn w:val="Normal"/>
    <w:uiPriority w:val="99"/>
    <w:unhideWhenUsed/>
    <w:rsid w:val="00CE58B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B274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hs.gov/ohrp/regulations-and-policy/regulations/45-cfr-46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nzaga.edu/IR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@gonzaga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Gonzaga Employee</Company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Faith</dc:creator>
  <cp:keywords/>
  <dc:description/>
  <cp:lastModifiedBy>Gilbert, Faith</cp:lastModifiedBy>
  <cp:revision>7</cp:revision>
  <cp:lastPrinted>2018-04-03T19:10:00Z</cp:lastPrinted>
  <dcterms:created xsi:type="dcterms:W3CDTF">2018-11-26T21:16:00Z</dcterms:created>
  <dcterms:modified xsi:type="dcterms:W3CDTF">2018-11-26T21:48:00Z</dcterms:modified>
</cp:coreProperties>
</file>