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7060" w:rsidRDefault="003944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852818" wp14:editId="41600D37">
                <wp:simplePos x="0" y="0"/>
                <wp:positionH relativeFrom="margin">
                  <wp:align>right</wp:align>
                </wp:positionH>
                <wp:positionV relativeFrom="paragraph">
                  <wp:posOffset>281796</wp:posOffset>
                </wp:positionV>
                <wp:extent cx="4873925" cy="1086929"/>
                <wp:effectExtent l="0" t="0" r="2222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925" cy="108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1D" w:rsidRPr="0039441D" w:rsidRDefault="0039441D">
                            <w:pPr>
                              <w:rPr>
                                <w:rFonts w:ascii="Lato" w:hAnsi="Lato"/>
                              </w:rPr>
                            </w:pPr>
                            <w:r w:rsidRPr="0039441D">
                              <w:rPr>
                                <w:rFonts w:ascii="Lato" w:hAnsi="Lato"/>
                              </w:rPr>
                              <w:t>REASON FOR JOURNAL ENTRY: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528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55pt;margin-top:22.2pt;width:383.75pt;height:85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">
                <v:textbox>
                  <w:txbxContent>
                    <w:p w:rsidR="0039441D" w:rsidRPr="0039441D" w:rsidRDefault="0039441D">
                      <w:pPr>
                        <w:rPr>
                          <w:rFonts w:ascii="Lato" w:hAnsi="Lato"/>
                        </w:rPr>
                      </w:pPr>
                      <w:r w:rsidRPr="0039441D">
                        <w:rPr>
                          <w:rFonts w:ascii="Lato" w:hAnsi="Lato"/>
                        </w:rPr>
                        <w:t>REASON FOR JOURNAL ENTRY: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06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468FC5" wp14:editId="18065E19">
                <wp:simplePos x="0" y="0"/>
                <wp:positionH relativeFrom="margin">
                  <wp:align>right</wp:align>
                </wp:positionH>
                <wp:positionV relativeFrom="paragraph">
                  <wp:posOffset>-323131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060" w:rsidRPr="0039441D" w:rsidRDefault="00817060" w:rsidP="00817060">
                            <w:pPr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39441D">
                              <w:rPr>
                                <w:rFonts w:ascii="Lato" w:hAnsi="Lato"/>
                              </w:rPr>
                              <w:t>NO. J____________________</w:t>
                            </w:r>
                          </w:p>
                          <w:p w:rsidR="00817060" w:rsidRDefault="00817060" w:rsidP="00817060">
                            <w:pPr>
                              <w:jc w:val="right"/>
                            </w:pPr>
                            <w:r w:rsidRPr="0039441D">
                              <w:rPr>
                                <w:rFonts w:ascii="Lato" w:hAnsi="Lato"/>
                              </w:rPr>
                              <w:t>Posting Date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468FC5" id="_x0000_s1027" type="#_x0000_t202" style="position:absolute;margin-left:134.7pt;margin-top:-25.45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" filled="f" stroked="f">
                <v:textbox style="mso-fit-shape-to-text:t">
                  <w:txbxContent>
                    <w:p w:rsidR="00817060" w:rsidRPr="0039441D" w:rsidRDefault="00817060" w:rsidP="00817060">
                      <w:pPr>
                        <w:jc w:val="right"/>
                        <w:rPr>
                          <w:rFonts w:ascii="Lato" w:hAnsi="Lato"/>
                        </w:rPr>
                      </w:pPr>
                      <w:r w:rsidRPr="0039441D">
                        <w:rPr>
                          <w:rFonts w:ascii="Lato" w:hAnsi="Lato"/>
                        </w:rPr>
                        <w:t>NO. J____________________</w:t>
                      </w:r>
                    </w:p>
                    <w:p w:rsidR="00817060" w:rsidRDefault="00817060" w:rsidP="00817060">
                      <w:pPr>
                        <w:jc w:val="right"/>
                      </w:pPr>
                      <w:r w:rsidRPr="0039441D">
                        <w:rPr>
                          <w:rFonts w:ascii="Lato" w:hAnsi="Lato"/>
                        </w:rPr>
                        <w:t>Posting Date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1550"/>
        <w:gridCol w:w="1800"/>
        <w:gridCol w:w="1800"/>
      </w:tblGrid>
      <w:tr w:rsidR="00817060" w:rsidTr="00817060">
        <w:tc>
          <w:tcPr>
            <w:tcW w:w="1145" w:type="dxa"/>
          </w:tcPr>
          <w:p w:rsidR="00817060" w:rsidRPr="0039441D" w:rsidRDefault="00817060" w:rsidP="00817060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To:</w:t>
            </w:r>
          </w:p>
        </w:tc>
        <w:tc>
          <w:tcPr>
            <w:tcW w:w="5150" w:type="dxa"/>
            <w:gridSpan w:val="3"/>
          </w:tcPr>
          <w:p w:rsidR="00817060" w:rsidRPr="0039441D" w:rsidRDefault="00817060" w:rsidP="00817060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Controller’s Office, controllers@gonzaga.edu</w:t>
            </w:r>
          </w:p>
        </w:tc>
      </w:tr>
      <w:tr w:rsidR="00817060" w:rsidTr="00A50E21">
        <w:trPr>
          <w:trHeight w:val="333"/>
        </w:trPr>
        <w:tc>
          <w:tcPr>
            <w:tcW w:w="1145" w:type="dxa"/>
            <w:vAlign w:val="bottom"/>
          </w:tcPr>
          <w:p w:rsidR="00817060" w:rsidRPr="0039441D" w:rsidRDefault="00817060" w:rsidP="00817060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From:</w:t>
            </w:r>
          </w:p>
        </w:tc>
        <w:tc>
          <w:tcPr>
            <w:tcW w:w="5150" w:type="dxa"/>
            <w:gridSpan w:val="3"/>
            <w:tcBorders>
              <w:bottom w:val="single" w:sz="4" w:space="0" w:color="auto"/>
            </w:tcBorders>
            <w:vAlign w:val="bottom"/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</w:tr>
      <w:tr w:rsidR="00817060" w:rsidTr="0039441D">
        <w:trPr>
          <w:trHeight w:val="449"/>
        </w:trPr>
        <w:tc>
          <w:tcPr>
            <w:tcW w:w="1145" w:type="dxa"/>
            <w:vAlign w:val="bottom"/>
          </w:tcPr>
          <w:p w:rsidR="00817060" w:rsidRPr="0039441D" w:rsidRDefault="00817060" w:rsidP="00817060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Extension: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17060" w:rsidRPr="0039441D" w:rsidRDefault="00817060" w:rsidP="00817060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 xml:space="preserve">Date Submitted: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17060" w:rsidRDefault="00817060" w:rsidP="00817060"/>
        </w:tc>
      </w:tr>
    </w:tbl>
    <w:p w:rsidR="00A50E21" w:rsidRPr="0039441D" w:rsidRDefault="00A50E21" w:rsidP="00817060">
      <w:pPr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1064"/>
        <w:gridCol w:w="717"/>
        <w:gridCol w:w="1295"/>
        <w:gridCol w:w="1182"/>
        <w:gridCol w:w="1341"/>
        <w:gridCol w:w="845"/>
        <w:gridCol w:w="4996"/>
      </w:tblGrid>
      <w:tr w:rsidR="00817060" w:rsidTr="00A50E21">
        <w:tc>
          <w:tcPr>
            <w:tcW w:w="14390" w:type="dxa"/>
            <w:gridSpan w:val="8"/>
            <w:tcBorders>
              <w:bottom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 Heavy" w:hAnsi="Lato Heavy"/>
              </w:rPr>
            </w:pPr>
            <w:r w:rsidRPr="0039441D">
              <w:rPr>
                <w:rFonts w:ascii="Lato Heavy" w:hAnsi="Lato Heavy"/>
              </w:rPr>
              <w:t>INCREASE EXPENSE/DECREASE REVENUE</w:t>
            </w:r>
          </w:p>
        </w:tc>
      </w:tr>
      <w:tr w:rsidR="00817060" w:rsidTr="00A50E21"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Default="00817060" w:rsidP="00817060">
            <w:r>
              <w:t>DEPARTMENT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FUND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ORG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ACCOUNT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ACTIVITY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AMOUNT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DEBIT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DESCRIPTION (as needed, 35 character limit)</w:t>
            </w:r>
          </w:p>
        </w:tc>
      </w:tr>
      <w:tr w:rsidR="00817060" w:rsidTr="00A50E21">
        <w:trPr>
          <w:trHeight w:val="28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Default="00817060" w:rsidP="008170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</w:tr>
      <w:tr w:rsidR="00817060" w:rsidTr="00A50E21">
        <w:trPr>
          <w:trHeight w:val="28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Default="00817060" w:rsidP="008170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</w:tr>
      <w:tr w:rsidR="00817060" w:rsidTr="00A50E21">
        <w:trPr>
          <w:trHeight w:val="28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Default="00817060" w:rsidP="008170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</w:tr>
      <w:tr w:rsidR="00817060" w:rsidTr="00A50E21">
        <w:trPr>
          <w:trHeight w:val="28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Default="00817060" w:rsidP="008170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</w:tr>
      <w:tr w:rsidR="00817060" w:rsidTr="00A50E21">
        <w:trPr>
          <w:trHeight w:val="28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Default="00817060" w:rsidP="008170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</w:tr>
      <w:tr w:rsidR="00817060" w:rsidTr="00A50E21">
        <w:trPr>
          <w:trHeight w:val="28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Default="00817060" w:rsidP="00817060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60" w:rsidRPr="0039441D" w:rsidRDefault="00817060" w:rsidP="00817060">
            <w:pPr>
              <w:rPr>
                <w:rFonts w:ascii="Lato" w:hAnsi="Lato"/>
              </w:rPr>
            </w:pPr>
          </w:p>
        </w:tc>
      </w:tr>
      <w:tr w:rsidR="00A50E21" w:rsidTr="00A50E21">
        <w:trPr>
          <w:trHeight w:val="288"/>
        </w:trPr>
        <w:tc>
          <w:tcPr>
            <w:tcW w:w="3027" w:type="dxa"/>
            <w:tcBorders>
              <w:top w:val="single" w:sz="4" w:space="0" w:color="auto"/>
            </w:tcBorders>
          </w:tcPr>
          <w:p w:rsidR="00A50E21" w:rsidRDefault="00A50E21" w:rsidP="00817060"/>
        </w:tc>
        <w:tc>
          <w:tcPr>
            <w:tcW w:w="1074" w:type="dxa"/>
            <w:tcBorders>
              <w:top w:val="single" w:sz="4" w:space="0" w:color="auto"/>
            </w:tcBorders>
          </w:tcPr>
          <w:p w:rsidR="00A50E21" w:rsidRPr="0039441D" w:rsidRDefault="00A50E21" w:rsidP="00817060">
            <w:pPr>
              <w:rPr>
                <w:rFonts w:ascii="Lato" w:hAnsi="Lato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A50E21" w:rsidRPr="0039441D" w:rsidRDefault="00A50E21" w:rsidP="00817060">
            <w:pPr>
              <w:rPr>
                <w:rFonts w:ascii="Lato" w:hAnsi="Lato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right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Total Debits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817060">
            <w:pPr>
              <w:rPr>
                <w:rFonts w:ascii="Lato" w:hAnsi="La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</w:tcPr>
          <w:p w:rsidR="00A50E21" w:rsidRPr="0039441D" w:rsidRDefault="00A50E21" w:rsidP="00817060">
            <w:pPr>
              <w:jc w:val="center"/>
              <w:rPr>
                <w:rFonts w:ascii="Lato" w:hAnsi="Lato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</w:tcPr>
          <w:p w:rsidR="00A50E21" w:rsidRPr="0039441D" w:rsidRDefault="00A50E21" w:rsidP="00817060">
            <w:pPr>
              <w:rPr>
                <w:rFonts w:ascii="Lato" w:hAnsi="Lato"/>
              </w:rPr>
            </w:pPr>
          </w:p>
        </w:tc>
      </w:tr>
    </w:tbl>
    <w:p w:rsidR="00817060" w:rsidRPr="00A50E21" w:rsidRDefault="00817060" w:rsidP="00817060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056"/>
        <w:gridCol w:w="715"/>
        <w:gridCol w:w="1295"/>
        <w:gridCol w:w="1182"/>
        <w:gridCol w:w="1335"/>
        <w:gridCol w:w="987"/>
        <w:gridCol w:w="4899"/>
      </w:tblGrid>
      <w:tr w:rsidR="00A50E21" w:rsidTr="00A50E21">
        <w:tc>
          <w:tcPr>
            <w:tcW w:w="14400" w:type="dxa"/>
            <w:gridSpan w:val="8"/>
            <w:tcBorders>
              <w:bottom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 Heavy" w:hAnsi="Lato Heavy"/>
              </w:rPr>
            </w:pPr>
            <w:r w:rsidRPr="0039441D">
              <w:rPr>
                <w:rFonts w:ascii="Lato Heavy" w:hAnsi="Lato Heavy"/>
              </w:rPr>
              <w:t>DECREASE EXPENSE/INCREASE REVENUE</w:t>
            </w:r>
          </w:p>
        </w:tc>
      </w:tr>
      <w:tr w:rsidR="00A50E21" w:rsidTr="00CA396C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DEPARTMENT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FUND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ORG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ACCOUNT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ACTIVITY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AMOUNT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CREDIT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DESCRIPTION (as needed, 35 character limit)</w:t>
            </w:r>
          </w:p>
        </w:tc>
      </w:tr>
      <w:tr w:rsidR="00A50E21" w:rsidTr="00CA396C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</w:tr>
      <w:tr w:rsidR="00A50E21" w:rsidTr="00CA396C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</w:tr>
      <w:tr w:rsidR="00A50E21" w:rsidTr="00CA396C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</w:tr>
      <w:tr w:rsidR="00A50E21" w:rsidTr="00CA396C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</w:tr>
      <w:tr w:rsidR="00A50E21" w:rsidTr="00CA396C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</w:tr>
      <w:tr w:rsidR="00A50E21" w:rsidTr="00CA396C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center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rPr>
                <w:rFonts w:ascii="Lato" w:hAnsi="Lato"/>
              </w:rPr>
            </w:pPr>
          </w:p>
        </w:tc>
      </w:tr>
      <w:tr w:rsidR="00A50E21" w:rsidTr="00CA396C">
        <w:trPr>
          <w:trHeight w:val="288"/>
        </w:trPr>
        <w:tc>
          <w:tcPr>
            <w:tcW w:w="2931" w:type="dxa"/>
            <w:tcBorders>
              <w:top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24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jc w:val="right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Total Debits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A50E21" w:rsidRPr="0039441D" w:rsidRDefault="00A50E21" w:rsidP="00BC1582">
            <w:pPr>
              <w:jc w:val="center"/>
              <w:rPr>
                <w:rFonts w:ascii="Lato" w:hAnsi="Lato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</w:tr>
      <w:tr w:rsidR="00A50E21" w:rsidTr="00CA396C">
        <w:trPr>
          <w:trHeight w:val="288"/>
        </w:trPr>
        <w:tc>
          <w:tcPr>
            <w:tcW w:w="7179" w:type="dxa"/>
            <w:gridSpan w:val="5"/>
            <w:tcBorders>
              <w:right w:val="single" w:sz="4" w:space="0" w:color="auto"/>
            </w:tcBorders>
          </w:tcPr>
          <w:p w:rsidR="00A50E21" w:rsidRPr="0039441D" w:rsidRDefault="00A50E21" w:rsidP="00A50E21">
            <w:pPr>
              <w:jc w:val="right"/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Total of Debits &amp; Credits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21" w:rsidRPr="0039441D" w:rsidRDefault="00A50E21" w:rsidP="00A50E21">
            <w:pPr>
              <w:jc w:val="center"/>
              <w:rPr>
                <w:rFonts w:ascii="Lato" w:hAnsi="Lato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50E21" w:rsidRPr="0039441D" w:rsidRDefault="00A50E21" w:rsidP="00BC1582">
            <w:pPr>
              <w:jc w:val="center"/>
              <w:rPr>
                <w:rFonts w:ascii="Lato" w:hAnsi="Lato"/>
              </w:rPr>
            </w:pPr>
          </w:p>
        </w:tc>
        <w:tc>
          <w:tcPr>
            <w:tcW w:w="4899" w:type="dxa"/>
          </w:tcPr>
          <w:p w:rsidR="00A50E21" w:rsidRPr="0039441D" w:rsidRDefault="00A50E21" w:rsidP="00BC1582">
            <w:pPr>
              <w:rPr>
                <w:rFonts w:ascii="Lato" w:hAnsi="Lato"/>
              </w:rPr>
            </w:pPr>
          </w:p>
        </w:tc>
      </w:tr>
    </w:tbl>
    <w:p w:rsidR="00817060" w:rsidRPr="00817060" w:rsidRDefault="00CA396C" w:rsidP="008170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D56C8A" wp14:editId="17B1D7AE">
                <wp:simplePos x="0" y="0"/>
                <wp:positionH relativeFrom="column">
                  <wp:posOffset>0</wp:posOffset>
                </wp:positionH>
                <wp:positionV relativeFrom="paragraph">
                  <wp:posOffset>58258</wp:posOffset>
                </wp:positionV>
                <wp:extent cx="2870200" cy="6381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6C" w:rsidRPr="00A50E21" w:rsidRDefault="00CA396C" w:rsidP="00CA396C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Approval of Department being debited: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56C8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.6pt;width:226pt;height:5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" filled="f" stroked="f">
                <v:textbox>
                  <w:txbxContent>
                    <w:p w:rsidR="00CA396C" w:rsidRPr="00A50E21" w:rsidRDefault="00CA396C" w:rsidP="00CA396C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Approval of Department being debited: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F32EE4" wp14:editId="115ABD85">
                <wp:simplePos x="0" y="0"/>
                <wp:positionH relativeFrom="column">
                  <wp:posOffset>6537960</wp:posOffset>
                </wp:positionH>
                <wp:positionV relativeFrom="paragraph">
                  <wp:posOffset>554193</wp:posOffset>
                </wp:positionV>
                <wp:extent cx="2415396" cy="6381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6C" w:rsidRPr="00A50E21" w:rsidRDefault="00CA396C" w:rsidP="00CA396C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Authorized signer must come from Department being debited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32EE4" id="_x0000_s1029" type="#_x0000_t202" style="position:absolute;margin-left:514.8pt;margin-top:43.65pt;width:190.2pt;height:5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" filled="f" stroked="f">
                <v:textbox>
                  <w:txbxContent>
                    <w:p w:rsidR="00CA396C" w:rsidRPr="00A50E21" w:rsidRDefault="00CA396C" w:rsidP="00CA396C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Authorized signer must come from Department being debited</w:t>
                      </w:r>
                    </w:p>
                  </w:txbxContent>
                </v:textbox>
              </v:shape>
            </w:pict>
          </mc:Fallback>
        </mc:AlternateContent>
      </w:r>
      <w:r w:rsidR="00A50E2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C9A12D" wp14:editId="70391615">
                <wp:simplePos x="0" y="0"/>
                <wp:positionH relativeFrom="column">
                  <wp:posOffset>6538595</wp:posOffset>
                </wp:positionH>
                <wp:positionV relativeFrom="paragraph">
                  <wp:posOffset>944718</wp:posOffset>
                </wp:positionV>
                <wp:extent cx="2415396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396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E21" w:rsidRPr="00A50E21" w:rsidRDefault="00A50E21">
                            <w:pPr>
                              <w:rPr>
                                <w:rFonts w:ascii="Lato Light" w:hAnsi="Lato Light"/>
                              </w:rPr>
                            </w:pPr>
                            <w:r w:rsidRPr="00A50E21">
                              <w:rPr>
                                <w:rFonts w:ascii="Lato Light" w:hAnsi="Lato Light"/>
                              </w:rPr>
                              <w:t>Budget Officer Approval must come from Department being debited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A12D" id="_x0000_s1030" type="#_x0000_t202" style="position:absolute;margin-left:514.85pt;margin-top:74.4pt;width:190.2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" filled="f" stroked="f">
                <v:textbox>
                  <w:txbxContent>
                    <w:p w:rsidR="00A50E21" w:rsidRPr="00A50E21" w:rsidRDefault="00A50E21">
                      <w:pPr>
                        <w:rPr>
                          <w:rFonts w:ascii="Lato Light" w:hAnsi="Lato Light"/>
                        </w:rPr>
                      </w:pPr>
                      <w:r w:rsidRPr="00A50E21">
                        <w:rPr>
                          <w:rFonts w:ascii="Lato Light" w:hAnsi="Lato Light"/>
                        </w:rPr>
                        <w:t>Budget Officer Approval must come from Department being debited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681"/>
        <w:gridCol w:w="202"/>
        <w:gridCol w:w="4772"/>
        <w:gridCol w:w="270"/>
        <w:gridCol w:w="2160"/>
      </w:tblGrid>
      <w:tr w:rsidR="00A50E21" w:rsidTr="0039441D">
        <w:trPr>
          <w:trHeight w:val="494"/>
        </w:trPr>
        <w:tc>
          <w:tcPr>
            <w:tcW w:w="1109" w:type="dxa"/>
            <w:vAlign w:val="bottom"/>
          </w:tcPr>
          <w:p w:rsidR="00A50E21" w:rsidRPr="0039441D" w:rsidRDefault="00A50E21" w:rsidP="00A50E21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Preparer: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</w:tcPr>
          <w:p w:rsidR="00A50E21" w:rsidRPr="0039441D" w:rsidRDefault="00A50E21" w:rsidP="00817060">
            <w:pPr>
              <w:rPr>
                <w:rFonts w:ascii="Lato" w:hAnsi="Lato"/>
              </w:rPr>
            </w:pPr>
          </w:p>
        </w:tc>
        <w:tc>
          <w:tcPr>
            <w:tcW w:w="270" w:type="dxa"/>
          </w:tcPr>
          <w:p w:rsidR="00A50E21" w:rsidRDefault="00A50E21" w:rsidP="00817060"/>
        </w:tc>
        <w:tc>
          <w:tcPr>
            <w:tcW w:w="2160" w:type="dxa"/>
            <w:tcBorders>
              <w:bottom w:val="single" w:sz="4" w:space="0" w:color="auto"/>
            </w:tcBorders>
          </w:tcPr>
          <w:p w:rsidR="00A50E21" w:rsidRDefault="00A50E21" w:rsidP="00817060"/>
        </w:tc>
      </w:tr>
      <w:tr w:rsidR="00A50E21" w:rsidTr="0039441D">
        <w:trPr>
          <w:trHeight w:val="575"/>
        </w:trPr>
        <w:tc>
          <w:tcPr>
            <w:tcW w:w="2790" w:type="dxa"/>
            <w:gridSpan w:val="2"/>
            <w:vAlign w:val="bottom"/>
          </w:tcPr>
          <w:p w:rsidR="00A50E21" w:rsidRPr="0039441D" w:rsidRDefault="00CA396C" w:rsidP="00A50E2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Authorized Signer</w:t>
            </w:r>
            <w:r w:rsidR="00A50E21" w:rsidRPr="0039441D">
              <w:rPr>
                <w:rFonts w:ascii="Lato" w:hAnsi="Lato"/>
              </w:rPr>
              <w:t>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E21" w:rsidRPr="0039441D" w:rsidRDefault="00A50E21" w:rsidP="00817060">
            <w:pPr>
              <w:rPr>
                <w:rFonts w:ascii="Lato" w:hAnsi="Lato"/>
              </w:rPr>
            </w:pPr>
          </w:p>
        </w:tc>
        <w:tc>
          <w:tcPr>
            <w:tcW w:w="270" w:type="dxa"/>
          </w:tcPr>
          <w:p w:rsidR="00A50E21" w:rsidRDefault="00A50E21" w:rsidP="0081706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50E21" w:rsidRDefault="00A50E21" w:rsidP="00817060"/>
        </w:tc>
      </w:tr>
      <w:tr w:rsidR="00777097" w:rsidTr="0039441D">
        <w:trPr>
          <w:trHeight w:val="575"/>
        </w:trPr>
        <w:tc>
          <w:tcPr>
            <w:tcW w:w="2790" w:type="dxa"/>
            <w:gridSpan w:val="2"/>
            <w:vAlign w:val="bottom"/>
          </w:tcPr>
          <w:p w:rsidR="00777097" w:rsidRPr="0039441D" w:rsidRDefault="00777097" w:rsidP="00CA396C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Budget Officer </w:t>
            </w:r>
            <w:r w:rsidR="00CA396C">
              <w:rPr>
                <w:rFonts w:ascii="Lato" w:hAnsi="Lato"/>
              </w:rPr>
              <w:t>Approval</w:t>
            </w:r>
            <w:r>
              <w:rPr>
                <w:rFonts w:ascii="Lato" w:hAnsi="Lato"/>
              </w:rPr>
              <w:t>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7097" w:rsidRPr="0039441D" w:rsidRDefault="00777097" w:rsidP="00817060">
            <w:pPr>
              <w:rPr>
                <w:rFonts w:ascii="Lato" w:hAnsi="Lato"/>
              </w:rPr>
            </w:pPr>
          </w:p>
        </w:tc>
        <w:tc>
          <w:tcPr>
            <w:tcW w:w="270" w:type="dxa"/>
          </w:tcPr>
          <w:p w:rsidR="00777097" w:rsidRDefault="00777097" w:rsidP="0081706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77097" w:rsidRDefault="00777097" w:rsidP="00817060"/>
        </w:tc>
      </w:tr>
      <w:tr w:rsidR="00A50E21" w:rsidTr="0039441D">
        <w:trPr>
          <w:trHeight w:val="575"/>
        </w:trPr>
        <w:tc>
          <w:tcPr>
            <w:tcW w:w="2992" w:type="dxa"/>
            <w:gridSpan w:val="3"/>
            <w:vAlign w:val="bottom"/>
          </w:tcPr>
          <w:p w:rsidR="00A50E21" w:rsidRPr="0039441D" w:rsidRDefault="00A50E21" w:rsidP="00A50E21">
            <w:pPr>
              <w:rPr>
                <w:rFonts w:ascii="Lato" w:hAnsi="Lato"/>
              </w:rPr>
            </w:pPr>
            <w:r w:rsidRPr="0039441D">
              <w:rPr>
                <w:rFonts w:ascii="Lato" w:hAnsi="Lato"/>
              </w:rPr>
              <w:t>Controller’s Office Approval: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A50E21" w:rsidRDefault="00A50E21" w:rsidP="00817060"/>
        </w:tc>
        <w:tc>
          <w:tcPr>
            <w:tcW w:w="270" w:type="dxa"/>
          </w:tcPr>
          <w:p w:rsidR="00A50E21" w:rsidRDefault="00A50E21" w:rsidP="00817060"/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50E21" w:rsidRDefault="00A50E21" w:rsidP="00817060"/>
        </w:tc>
      </w:tr>
    </w:tbl>
    <w:p w:rsidR="008C57D9" w:rsidRPr="00817060" w:rsidRDefault="008C57D9" w:rsidP="00A50E21">
      <w:pPr>
        <w:tabs>
          <w:tab w:val="left" w:pos="3220"/>
        </w:tabs>
      </w:pPr>
    </w:p>
    <w:sectPr w:rsidR="008C57D9" w:rsidRPr="00817060" w:rsidSect="00777097">
      <w:headerReference w:type="default" r:id="rId6"/>
      <w:pgSz w:w="15840" w:h="12240" w:orient="landscape"/>
      <w:pgMar w:top="1056" w:right="720" w:bottom="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E" w:rsidRDefault="00F739CE" w:rsidP="00817060">
      <w:pPr>
        <w:spacing w:after="0" w:line="240" w:lineRule="auto"/>
      </w:pPr>
      <w:r>
        <w:separator/>
      </w:r>
    </w:p>
  </w:endnote>
  <w:endnote w:type="continuationSeparator" w:id="0">
    <w:p w:rsidR="00F739CE" w:rsidRDefault="00F739CE" w:rsidP="0081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E" w:rsidRDefault="00F739CE" w:rsidP="00817060">
      <w:pPr>
        <w:spacing w:after="0" w:line="240" w:lineRule="auto"/>
      </w:pPr>
      <w:r>
        <w:separator/>
      </w:r>
    </w:p>
  </w:footnote>
  <w:footnote w:type="continuationSeparator" w:id="0">
    <w:p w:rsidR="00F739CE" w:rsidRDefault="00F739CE" w:rsidP="0081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60" w:rsidRPr="00817060" w:rsidRDefault="00817060" w:rsidP="00817060">
    <w:pPr>
      <w:pStyle w:val="Header"/>
      <w:jc w:val="center"/>
      <w:rPr>
        <w:rFonts w:ascii="Lato" w:hAnsi="Lato"/>
        <w:sz w:val="40"/>
      </w:rPr>
    </w:pPr>
    <w:r w:rsidRPr="00817060">
      <w:rPr>
        <w:rFonts w:ascii="Lato" w:hAnsi="Lato"/>
        <w:sz w:val="40"/>
      </w:rPr>
      <w:t>JOURNAL ENTRY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60"/>
    <w:rsid w:val="00254EE5"/>
    <w:rsid w:val="002700AB"/>
    <w:rsid w:val="0039441D"/>
    <w:rsid w:val="00777097"/>
    <w:rsid w:val="00817060"/>
    <w:rsid w:val="008C57D9"/>
    <w:rsid w:val="00972B1E"/>
    <w:rsid w:val="00A50E21"/>
    <w:rsid w:val="00AD4BB0"/>
    <w:rsid w:val="00CA396C"/>
    <w:rsid w:val="00F7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376BC-7287-4F1A-A62C-B56EFAE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60"/>
  </w:style>
  <w:style w:type="paragraph" w:styleId="Footer">
    <w:name w:val="footer"/>
    <w:basedOn w:val="Normal"/>
    <w:link w:val="FooterChar"/>
    <w:uiPriority w:val="99"/>
    <w:unhideWhenUsed/>
    <w:rsid w:val="0081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60"/>
  </w:style>
  <w:style w:type="table" w:styleId="TableGrid">
    <w:name w:val="Table Grid"/>
    <w:basedOn w:val="TableNormal"/>
    <w:uiPriority w:val="39"/>
    <w:rsid w:val="0081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Seick, Ashley</dc:creator>
  <cp:keywords/>
  <dc:description/>
  <cp:lastModifiedBy>Seick, Ashley</cp:lastModifiedBy>
  <cp:revision>2</cp:revision>
  <dcterms:created xsi:type="dcterms:W3CDTF">2017-04-27T18:40:00Z</dcterms:created>
  <dcterms:modified xsi:type="dcterms:W3CDTF">2017-04-27T18:40:00Z</dcterms:modified>
</cp:coreProperties>
</file>